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D" w:rsidRDefault="008475ED">
      <w:r>
        <w:t>Коробка Оксана, группа Т3</w:t>
      </w:r>
    </w:p>
    <w:p w:rsidR="008475ED" w:rsidRDefault="008475ED">
      <w:r>
        <w:t xml:space="preserve"> Отзыв о путешествии по Германии в 2014 г.</w:t>
      </w:r>
    </w:p>
    <w:p w:rsidR="00F875C0" w:rsidRDefault="00DE5CE7">
      <w:r>
        <w:t xml:space="preserve">Поездка в Германию позволила нам своими глазами увидеть аспекты нашей будущей профессии. И каждый из нас получил индивидуальный опыт – стажировку в турфирме, в кафе, некоторым даже повезло выступить на сцене. Нам с Оксаной была предоставлена возможность поработать в сфере общественного питания. </w:t>
      </w:r>
    </w:p>
    <w:p w:rsidR="00DE5CE7" w:rsidRDefault="00DE5CE7">
      <w:r>
        <w:t xml:space="preserve">Фирма Наташи и Михаэля занимается </w:t>
      </w:r>
      <w:r w:rsidR="006C4631">
        <w:t xml:space="preserve">организацией банкетов, праздников и т.д. </w:t>
      </w:r>
    </w:p>
    <w:p w:rsidR="006C4631" w:rsidRDefault="006C4631">
      <w:r>
        <w:t xml:space="preserve">Первым нашим заданием было обслуживание гостей на конференции в торговой палате города Магдебурга. Для нас это было достаточно ответственным заданием, так как на мероприятии присутствовали успешные бизнесмены, занимающие высокие должности. </w:t>
      </w:r>
    </w:p>
    <w:p w:rsidR="00472CF8" w:rsidRDefault="0097434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33625" cy="2943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wLmzkB3Jz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079" cy="294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CF8">
        <w:rPr>
          <w:noProof/>
          <w:lang w:eastAsia="ru-RU"/>
        </w:rPr>
        <w:drawing>
          <wp:inline distT="0" distB="0" distL="0" distR="0">
            <wp:extent cx="2047875" cy="1984539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GVwM5BkmH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152" b="25335"/>
                    <a:stretch/>
                  </pic:blipFill>
                  <pic:spPr bwMode="auto">
                    <a:xfrm>
                      <a:off x="0" y="0"/>
                      <a:ext cx="2049007" cy="1985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472CF8">
        <w:rPr>
          <w:noProof/>
          <w:lang w:eastAsia="ru-RU"/>
        </w:rPr>
        <w:drawing>
          <wp:inline distT="0" distB="0" distL="0" distR="0">
            <wp:extent cx="2252635" cy="21907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g_dNJkGCT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400" b="24893"/>
                    <a:stretch/>
                  </pic:blipFill>
                  <pic:spPr bwMode="auto">
                    <a:xfrm>
                      <a:off x="0" y="0"/>
                      <a:ext cx="2256967" cy="2194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72CF8" w:rsidRDefault="00472CF8">
      <w:pPr>
        <w:rPr>
          <w:lang w:val="en-US"/>
        </w:rPr>
      </w:pPr>
    </w:p>
    <w:p w:rsidR="0097434B" w:rsidRDefault="00472CF8">
      <w:r>
        <w:rPr>
          <w:noProof/>
          <w:lang w:eastAsia="ru-RU"/>
        </w:rPr>
        <w:lastRenderedPageBreak/>
        <w:drawing>
          <wp:inline distT="0" distB="0" distL="0" distR="0">
            <wp:extent cx="2302871" cy="2286000"/>
            <wp:effectExtent l="19050" t="0" r="2179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7B3K_sO7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091" b="24069"/>
                    <a:stretch/>
                  </pic:blipFill>
                  <pic:spPr bwMode="auto">
                    <a:xfrm>
                      <a:off x="0" y="0"/>
                      <a:ext cx="2305444" cy="2288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09925" cy="318053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LvpZ2S_q3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193" b="24070"/>
                    <a:stretch/>
                  </pic:blipFill>
                  <pic:spPr bwMode="auto">
                    <a:xfrm>
                      <a:off x="0" y="0"/>
                      <a:ext cx="3212277" cy="318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7434B" w:rsidRDefault="0097434B">
      <w:r>
        <w:rPr>
          <w:noProof/>
          <w:lang w:eastAsia="ru-RU"/>
        </w:rPr>
        <w:drawing>
          <wp:inline distT="0" distB="0" distL="0" distR="0">
            <wp:extent cx="2786038" cy="3714617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WGg9dMDF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505" cy="371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98064" cy="2305050"/>
            <wp:effectExtent l="19050" t="0" r="7086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KKalMMdp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044" cy="230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34B" w:rsidRDefault="0097434B">
      <w:r>
        <w:rPr>
          <w:noProof/>
          <w:lang w:eastAsia="ru-RU"/>
        </w:rPr>
        <w:drawing>
          <wp:inline distT="0" distB="0" distL="0" distR="0">
            <wp:extent cx="2552700" cy="17607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JacC5a3VE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972" cy="176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631" w:rsidRDefault="006C4631">
      <w:r>
        <w:lastRenderedPageBreak/>
        <w:t>Нам повезло принять участие в подготовке к этой деловой встрече, где мы узнали множество полезного о правилах организации подобных мероприятий.</w:t>
      </w:r>
    </w:p>
    <w:p w:rsidR="00AF7000" w:rsidRDefault="006C4631">
      <w:r>
        <w:t>На следующий день мы также приняли участие в замечательном</w:t>
      </w:r>
      <w:r w:rsidR="0097434B">
        <w:t xml:space="preserve"> мероприятии. Это был небольшойфестиваль, проходивший в трамвайном  депо. На фестивали присутствовали представители различных фирм и сообществ и рекламировали свою продукцию. Нашей задачей являлось обслуживание гостей. </w:t>
      </w:r>
    </w:p>
    <w:p w:rsidR="0097434B" w:rsidRPr="0097434B" w:rsidRDefault="0097434B">
      <w:r>
        <w:t>По системе фестиваля, мы «продавали» еду гостям за специальные талончики. По окончанию фестиваля каждое предприятие подсчитывало количество заработанных ими талончиков.</w:t>
      </w:r>
    </w:p>
    <w:p w:rsidR="006C4631" w:rsidRPr="00DE5CE7" w:rsidRDefault="0097434B">
      <w:r>
        <w:rPr>
          <w:noProof/>
          <w:lang w:eastAsia="ru-RU"/>
        </w:rPr>
        <w:drawing>
          <wp:inline distT="0" distB="0" distL="0" distR="0">
            <wp:extent cx="2764705" cy="3686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H_BbvEn4Q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051" cy="36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4631" w:rsidRPr="00DE5CE7" w:rsidSect="0068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CE7"/>
    <w:rsid w:val="00472CF8"/>
    <w:rsid w:val="00687095"/>
    <w:rsid w:val="006C4631"/>
    <w:rsid w:val="008475ED"/>
    <w:rsid w:val="0097434B"/>
    <w:rsid w:val="00AF7000"/>
    <w:rsid w:val="00DE5CE7"/>
    <w:rsid w:val="00F8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CastieL</dc:creator>
  <cp:lastModifiedBy>Лингвистическое</cp:lastModifiedBy>
  <cp:revision>3</cp:revision>
  <dcterms:created xsi:type="dcterms:W3CDTF">2014-11-27T14:06:00Z</dcterms:created>
  <dcterms:modified xsi:type="dcterms:W3CDTF">2014-12-05T08:31:00Z</dcterms:modified>
</cp:coreProperties>
</file>