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4D" w:rsidRPr="00F22A59" w:rsidRDefault="00A43E5A" w:rsidP="00F0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Базы</w:t>
      </w:r>
      <w:r w:rsidR="008C63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535F" w:rsidRPr="0083724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практики  </w:t>
      </w:r>
      <w:r w:rsidR="00FC51D6" w:rsidRPr="0083724D">
        <w:rPr>
          <w:rFonts w:ascii="Times New Roman" w:hAnsi="Times New Roman" w:cs="Times New Roman"/>
          <w:b/>
          <w:sz w:val="24"/>
          <w:szCs w:val="24"/>
          <w:u w:val="single"/>
        </w:rPr>
        <w:t>ГАПОУ КК ЛСПК</w:t>
      </w:r>
      <w:r w:rsidR="008C63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2017</w:t>
      </w:r>
      <w:r w:rsidR="00D16BD4">
        <w:rPr>
          <w:rFonts w:ascii="Times New Roman" w:hAnsi="Times New Roman" w:cs="Times New Roman"/>
          <w:b/>
          <w:sz w:val="24"/>
          <w:szCs w:val="24"/>
          <w:u w:val="single"/>
        </w:rPr>
        <w:t>-2018</w:t>
      </w:r>
      <w:r w:rsidR="0083724D" w:rsidRPr="00837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0D55" w:rsidRPr="00F00D55" w:rsidRDefault="00F00D55" w:rsidP="00F0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58E" w:rsidRPr="0083724D" w:rsidRDefault="00C0058E" w:rsidP="00C00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430210 Туризм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4678"/>
      </w:tblGrid>
      <w:tr w:rsidR="00A43E5A" w:rsidRPr="00DF3810" w:rsidTr="00A43E5A">
        <w:tc>
          <w:tcPr>
            <w:tcW w:w="534" w:type="dxa"/>
          </w:tcPr>
          <w:p w:rsidR="00A43E5A" w:rsidRPr="00DF3810" w:rsidRDefault="00A43E5A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A43E5A" w:rsidRPr="00DF3810" w:rsidRDefault="00A43E5A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43E5A" w:rsidRPr="00DF3810" w:rsidRDefault="00A43E5A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E5A" w:rsidRPr="00DF3810" w:rsidTr="00A43E5A">
        <w:tc>
          <w:tcPr>
            <w:tcW w:w="534" w:type="dxa"/>
          </w:tcPr>
          <w:p w:rsidR="00A43E5A" w:rsidRPr="00DF3810" w:rsidRDefault="00A43E5A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3E5A" w:rsidRPr="00DF3810" w:rsidRDefault="00A43E5A" w:rsidP="00A4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>Турагентство «</w:t>
            </w:r>
            <w:proofErr w:type="spellStart"/>
            <w:r w:rsidRPr="00DF3810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DF3810">
              <w:rPr>
                <w:rFonts w:ascii="Times New Roman" w:hAnsi="Times New Roman" w:cs="Times New Roman"/>
                <w:sz w:val="24"/>
                <w:szCs w:val="24"/>
              </w:rPr>
              <w:t xml:space="preserve"> слон» </w:t>
            </w:r>
          </w:p>
        </w:tc>
        <w:tc>
          <w:tcPr>
            <w:tcW w:w="4678" w:type="dxa"/>
          </w:tcPr>
          <w:p w:rsidR="00A43E5A" w:rsidRPr="00DF3810" w:rsidRDefault="00A43E5A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810">
              <w:rPr>
                <w:rFonts w:ascii="Times New Roman" w:hAnsi="Times New Roman" w:cs="Times New Roman"/>
                <w:sz w:val="24"/>
                <w:szCs w:val="24"/>
              </w:rPr>
              <w:t>(ст. Ленинградская), улица Ленина, д. 35, ст. Ленинградская, Краснодарский край, 353740</w:t>
            </w:r>
            <w:proofErr w:type="gramEnd"/>
          </w:p>
        </w:tc>
      </w:tr>
      <w:tr w:rsidR="00A43E5A" w:rsidRPr="00DF3810" w:rsidTr="00A43E5A">
        <w:tc>
          <w:tcPr>
            <w:tcW w:w="534" w:type="dxa"/>
          </w:tcPr>
          <w:p w:rsidR="00A43E5A" w:rsidRPr="00DF3810" w:rsidRDefault="00A43E5A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3E5A" w:rsidRPr="00DF3810" w:rsidRDefault="00A43E5A" w:rsidP="000E0F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ЗАО Базовый с</w:t>
            </w:r>
            <w:r>
              <w:rPr>
                <w:rFonts w:ascii="Times New Roman" w:hAnsi="Times New Roman"/>
                <w:sz w:val="24"/>
                <w:szCs w:val="24"/>
              </w:rPr>
              <w:t>анаторий имени М.В. Ломоносова</w:t>
            </w:r>
          </w:p>
          <w:p w:rsidR="00A43E5A" w:rsidRPr="00DF3810" w:rsidRDefault="00A43E5A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3E5A" w:rsidRPr="00DF3810" w:rsidRDefault="00A43E5A" w:rsidP="000E0F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353900, Маячная ул., 1, г. Геленджик, Краснодарский край,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Телефон: 8 (86141) 711-43</w:t>
            </w:r>
          </w:p>
        </w:tc>
      </w:tr>
      <w:tr w:rsidR="00A43E5A" w:rsidRPr="00DF3810" w:rsidTr="00A43E5A">
        <w:tc>
          <w:tcPr>
            <w:tcW w:w="534" w:type="dxa"/>
          </w:tcPr>
          <w:p w:rsidR="00A43E5A" w:rsidRPr="00DF3810" w:rsidRDefault="0076642A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43E5A" w:rsidRPr="00DF3810" w:rsidRDefault="00A43E5A" w:rsidP="000E0F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урагентство «Ванильное небо»</w:t>
            </w:r>
          </w:p>
        </w:tc>
        <w:tc>
          <w:tcPr>
            <w:tcW w:w="4678" w:type="dxa"/>
          </w:tcPr>
          <w:p w:rsidR="00A43E5A" w:rsidRPr="00DF3810" w:rsidRDefault="00A43E5A" w:rsidP="000E0F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 xml:space="preserve">т. Ленинградская, 353740. Краснодарский край, ст. </w:t>
            </w:r>
            <w:proofErr w:type="gramStart"/>
            <w:r w:rsidRPr="00DF3810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DF3810">
              <w:rPr>
                <w:rFonts w:ascii="Times New Roman" w:hAnsi="Times New Roman"/>
                <w:sz w:val="24"/>
                <w:szCs w:val="24"/>
              </w:rPr>
              <w:t>, ул. Братская , 12.</w:t>
            </w:r>
          </w:p>
        </w:tc>
      </w:tr>
      <w:tr w:rsidR="00A43E5A" w:rsidRPr="00DF3810" w:rsidTr="00A43E5A">
        <w:tc>
          <w:tcPr>
            <w:tcW w:w="534" w:type="dxa"/>
          </w:tcPr>
          <w:p w:rsidR="00A43E5A" w:rsidRPr="00DF3810" w:rsidRDefault="0076642A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43E5A" w:rsidRPr="00DF3810" w:rsidRDefault="007E6367" w:rsidP="00A43E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Турагентство «Экспресс Вояж»</w:t>
            </w:r>
          </w:p>
        </w:tc>
        <w:tc>
          <w:tcPr>
            <w:tcW w:w="4678" w:type="dxa"/>
          </w:tcPr>
          <w:p w:rsidR="00A43E5A" w:rsidRPr="00DF3810" w:rsidRDefault="007E6367" w:rsidP="000E0F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Краснодарского края,</w:t>
            </w:r>
            <w:r w:rsidR="00A1125F">
              <w:rPr>
                <w:rFonts w:ascii="Times New Roman" w:hAnsi="Times New Roman"/>
                <w:sz w:val="24"/>
                <w:szCs w:val="24"/>
              </w:rPr>
              <w:t xml:space="preserve"> ул. Коммунаров, 131</w:t>
            </w:r>
          </w:p>
        </w:tc>
      </w:tr>
      <w:tr w:rsidR="00A64E2D" w:rsidRPr="00DF3810" w:rsidTr="00A43E5A">
        <w:tc>
          <w:tcPr>
            <w:tcW w:w="534" w:type="dxa"/>
          </w:tcPr>
          <w:p w:rsidR="00A64E2D" w:rsidRDefault="00A64E2D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64E2D" w:rsidRPr="00DF3810" w:rsidRDefault="00A64E2D" w:rsidP="00A43E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Турагентство «Калипсо»</w:t>
            </w:r>
          </w:p>
        </w:tc>
        <w:tc>
          <w:tcPr>
            <w:tcW w:w="4678" w:type="dxa"/>
          </w:tcPr>
          <w:p w:rsidR="00A64E2D" w:rsidRPr="00DF3810" w:rsidRDefault="00A64E2D" w:rsidP="000E0F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Староминская, Краснодарского края</w:t>
            </w:r>
          </w:p>
        </w:tc>
      </w:tr>
      <w:tr w:rsidR="00A43E5A" w:rsidRPr="00DF3810" w:rsidTr="00A43E5A">
        <w:tc>
          <w:tcPr>
            <w:tcW w:w="534" w:type="dxa"/>
          </w:tcPr>
          <w:p w:rsidR="00A43E5A" w:rsidRPr="00DF3810" w:rsidRDefault="00A64E2D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43E5A" w:rsidRPr="00DF3810" w:rsidRDefault="00A43E5A" w:rsidP="00A43E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051" w:rsidRPr="00DF3810">
              <w:rPr>
                <w:rFonts w:ascii="Times New Roman" w:hAnsi="Times New Roman"/>
                <w:sz w:val="24"/>
                <w:szCs w:val="24"/>
              </w:rPr>
              <w:t>Филиал ООО «Арбат Отель</w:t>
            </w:r>
            <w:r w:rsidR="004C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051" w:rsidRPr="00DF3810">
              <w:rPr>
                <w:rFonts w:ascii="Times New Roman" w:hAnsi="Times New Roman"/>
                <w:sz w:val="24"/>
                <w:szCs w:val="24"/>
              </w:rPr>
              <w:t xml:space="preserve">Менеджмент»- Ривьера  </w:t>
            </w:r>
          </w:p>
        </w:tc>
        <w:tc>
          <w:tcPr>
            <w:tcW w:w="4678" w:type="dxa"/>
          </w:tcPr>
          <w:p w:rsidR="00A43E5A" w:rsidRPr="00DF3810" w:rsidRDefault="00EA0051" w:rsidP="000E0F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Ривьера</w:t>
            </w:r>
            <w:proofErr w:type="gramStart"/>
            <w:r w:rsidRPr="00DF3810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DF3810">
              <w:rPr>
                <w:rFonts w:ascii="Times New Roman" w:hAnsi="Times New Roman"/>
                <w:sz w:val="24"/>
                <w:szCs w:val="24"/>
              </w:rPr>
              <w:t xml:space="preserve"> г. Анапа, Пионерский проспект, 28</w:t>
            </w:r>
          </w:p>
        </w:tc>
      </w:tr>
      <w:tr w:rsidR="00A43E5A" w:rsidRPr="00DF3810" w:rsidTr="00A43E5A">
        <w:tc>
          <w:tcPr>
            <w:tcW w:w="534" w:type="dxa"/>
          </w:tcPr>
          <w:p w:rsidR="00A43E5A" w:rsidRPr="00DF3810" w:rsidRDefault="00A64E2D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43E5A" w:rsidRPr="00DF3810" w:rsidRDefault="00A43E5A" w:rsidP="00A43E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810">
              <w:rPr>
                <w:rFonts w:ascii="Times New Roman" w:hAnsi="Times New Roman"/>
                <w:sz w:val="24"/>
                <w:szCs w:val="24"/>
              </w:rPr>
              <w:t>ООО фирма «Юнкер», Кафе «Белая Русь», гостиницы «Старая Русь» (ООО фирма «Юнкер»)</w:t>
            </w:r>
            <w:proofErr w:type="gramEnd"/>
          </w:p>
          <w:p w:rsidR="00A43E5A" w:rsidRPr="00DF3810" w:rsidRDefault="00A43E5A" w:rsidP="00A43E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3E5A" w:rsidRPr="00DF3810" w:rsidRDefault="00A43E5A" w:rsidP="00A43E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353740. Краснодарский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станица Ленинградская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Школьная 70а</w:t>
            </w:r>
          </w:p>
          <w:p w:rsidR="00A43E5A" w:rsidRPr="00DF3810" w:rsidRDefault="00A43E5A" w:rsidP="00A43E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Телефон: 88614572420</w:t>
            </w:r>
          </w:p>
        </w:tc>
      </w:tr>
      <w:tr w:rsidR="00EA0051" w:rsidRPr="00DF3810" w:rsidTr="00A43E5A">
        <w:tc>
          <w:tcPr>
            <w:tcW w:w="534" w:type="dxa"/>
          </w:tcPr>
          <w:p w:rsidR="00EA0051" w:rsidRPr="00DF3810" w:rsidRDefault="00A64E2D" w:rsidP="000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A0051" w:rsidRPr="00DF3810" w:rsidRDefault="00EA0051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F3810">
              <w:rPr>
                <w:rFonts w:ascii="Times New Roman" w:hAnsi="Times New Roman"/>
                <w:sz w:val="24"/>
                <w:szCs w:val="24"/>
              </w:rPr>
              <w:t>ИнвестГрупп-Отель</w:t>
            </w:r>
            <w:proofErr w:type="spellEnd"/>
            <w:r w:rsidRPr="00DF3810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</w:tc>
        <w:tc>
          <w:tcPr>
            <w:tcW w:w="4678" w:type="dxa"/>
          </w:tcPr>
          <w:p w:rsidR="00EA0051" w:rsidRPr="00DF3810" w:rsidRDefault="00EA0051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353461 Краснодарский край,</w:t>
            </w:r>
          </w:p>
          <w:p w:rsidR="00EA0051" w:rsidRPr="00DF3810" w:rsidRDefault="00EA0051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 xml:space="preserve">  Город Геленджик, </w:t>
            </w:r>
          </w:p>
          <w:p w:rsidR="00EA0051" w:rsidRPr="00DF3810" w:rsidRDefault="00EA0051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 xml:space="preserve">  ул. Революционная 53</w:t>
            </w:r>
          </w:p>
          <w:p w:rsidR="00EA0051" w:rsidRPr="00DF3810" w:rsidRDefault="00EA0051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58E" w:rsidRDefault="00C0058E" w:rsidP="00C0058E">
      <w:pPr>
        <w:rPr>
          <w:rFonts w:ascii="Times New Roman" w:hAnsi="Times New Roman" w:cs="Times New Roman"/>
          <w:b/>
          <w:sz w:val="24"/>
          <w:szCs w:val="24"/>
        </w:rPr>
      </w:pPr>
    </w:p>
    <w:p w:rsidR="0083724D" w:rsidRDefault="000B26C2" w:rsidP="00837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58E">
        <w:rPr>
          <w:rFonts w:ascii="Times New Roman" w:hAnsi="Times New Roman" w:cs="Times New Roman"/>
          <w:b/>
          <w:sz w:val="24"/>
          <w:szCs w:val="24"/>
        </w:rPr>
        <w:t>Специальности 430211 Гостиничный сервис, 430201 Организация обслуживания в общественном питании</w:t>
      </w:r>
      <w:r w:rsidR="00837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4961"/>
      </w:tblGrid>
      <w:tr w:rsidR="00603797" w:rsidRPr="00DF3810" w:rsidTr="00BC4A37">
        <w:tc>
          <w:tcPr>
            <w:tcW w:w="534" w:type="dxa"/>
          </w:tcPr>
          <w:p w:rsidR="00603797" w:rsidRPr="00DF3810" w:rsidRDefault="00603797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03797" w:rsidRPr="00DF3810" w:rsidRDefault="00603797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03797" w:rsidRPr="00DF3810" w:rsidRDefault="00603797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F381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013" w:rsidRPr="00DF3810" w:rsidTr="00BC4A37">
        <w:tc>
          <w:tcPr>
            <w:tcW w:w="534" w:type="dxa"/>
          </w:tcPr>
          <w:p w:rsidR="00A11013" w:rsidRPr="00DF3810" w:rsidRDefault="00A11013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ЗАО Базовый с</w:t>
            </w:r>
            <w:r>
              <w:rPr>
                <w:rFonts w:ascii="Times New Roman" w:hAnsi="Times New Roman"/>
                <w:sz w:val="24"/>
                <w:szCs w:val="24"/>
              </w:rPr>
              <w:t>анаторий имени М.В. Ломоносова</w:t>
            </w:r>
          </w:p>
          <w:p w:rsidR="00A11013" w:rsidRPr="00DF3810" w:rsidRDefault="00A11013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353900, Маячная ул., 1, г. Геленджик, Краснодарский край,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Телефон: 8 (86141) 711-43</w:t>
            </w:r>
          </w:p>
        </w:tc>
      </w:tr>
      <w:tr w:rsidR="00A11013" w:rsidRPr="00DF3810" w:rsidTr="00BC4A37">
        <w:tc>
          <w:tcPr>
            <w:tcW w:w="534" w:type="dxa"/>
          </w:tcPr>
          <w:p w:rsidR="00A11013" w:rsidRPr="00DF3810" w:rsidRDefault="00A11013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 xml:space="preserve"> Филиал ООО «Арбат </w:t>
            </w:r>
            <w:proofErr w:type="spellStart"/>
            <w:r w:rsidRPr="00DF3810">
              <w:rPr>
                <w:rFonts w:ascii="Times New Roman" w:hAnsi="Times New Roman"/>
                <w:sz w:val="24"/>
                <w:szCs w:val="24"/>
              </w:rPr>
              <w:t>ОтельМенеджмент</w:t>
            </w:r>
            <w:proofErr w:type="spellEnd"/>
            <w:r w:rsidRPr="00DF3810">
              <w:rPr>
                <w:rFonts w:ascii="Times New Roman" w:hAnsi="Times New Roman"/>
                <w:sz w:val="24"/>
                <w:szCs w:val="24"/>
              </w:rPr>
              <w:t xml:space="preserve">»- Ривьера  </w:t>
            </w:r>
          </w:p>
        </w:tc>
        <w:tc>
          <w:tcPr>
            <w:tcW w:w="4961" w:type="dxa"/>
          </w:tcPr>
          <w:p w:rsidR="00A11013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Ривьера</w:t>
            </w:r>
            <w:proofErr w:type="gramStart"/>
            <w:r w:rsidRPr="00DF3810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DF3810">
              <w:rPr>
                <w:rFonts w:ascii="Times New Roman" w:hAnsi="Times New Roman"/>
                <w:sz w:val="24"/>
                <w:szCs w:val="24"/>
              </w:rPr>
              <w:t xml:space="preserve"> г. Анапа, Пионерский проспект, 28</w:t>
            </w:r>
          </w:p>
          <w:p w:rsidR="00BC4A37" w:rsidRPr="00DF3810" w:rsidRDefault="00BC4A37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8861 33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33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650</w:t>
            </w:r>
          </w:p>
        </w:tc>
      </w:tr>
      <w:tr w:rsidR="00A11013" w:rsidRPr="00DF3810" w:rsidTr="00BC4A37">
        <w:tc>
          <w:tcPr>
            <w:tcW w:w="534" w:type="dxa"/>
          </w:tcPr>
          <w:p w:rsidR="00A11013" w:rsidRPr="00DF3810" w:rsidRDefault="00A11013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013" w:rsidRPr="00DF3810" w:rsidRDefault="00A11013" w:rsidP="00A110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ООО фирма «Мизер»</w:t>
            </w:r>
            <w:r w:rsidRPr="00EF6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013" w:rsidRPr="00DF3810" w:rsidRDefault="00A11013" w:rsidP="00A110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1013" w:rsidRPr="00EF6EFB" w:rsidRDefault="00A11013" w:rsidP="00A110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EFB">
              <w:rPr>
                <w:rFonts w:ascii="Times New Roman" w:hAnsi="Times New Roman"/>
                <w:sz w:val="24"/>
                <w:szCs w:val="24"/>
              </w:rPr>
              <w:t xml:space="preserve">353740. Краснодарский край, ст. </w:t>
            </w:r>
            <w:proofErr w:type="gramStart"/>
            <w:r w:rsidRPr="00EF6EFB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EF6EFB">
              <w:rPr>
                <w:rFonts w:ascii="Times New Roman" w:hAnsi="Times New Roman"/>
                <w:sz w:val="24"/>
                <w:szCs w:val="24"/>
              </w:rPr>
              <w:t>, пер. Базарный,5 «А»</w:t>
            </w:r>
          </w:p>
          <w:p w:rsidR="00A11013" w:rsidRPr="00DF3810" w:rsidRDefault="00A11013" w:rsidP="00A110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A37">
              <w:rPr>
                <w:rFonts w:ascii="Times New Roman" w:hAnsi="Times New Roman"/>
                <w:sz w:val="24"/>
                <w:szCs w:val="24"/>
              </w:rPr>
              <w:t>Телефоны:</w:t>
            </w:r>
            <w:r w:rsidR="00BC4A37" w:rsidRPr="00BC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A37">
              <w:rPr>
                <w:rFonts w:ascii="Times New Roman" w:hAnsi="Times New Roman"/>
                <w:sz w:val="24"/>
                <w:szCs w:val="24"/>
              </w:rPr>
              <w:t>8861</w:t>
            </w:r>
            <w:r w:rsidRPr="00EF6EFB">
              <w:rPr>
                <w:rFonts w:ascii="Times New Roman" w:hAnsi="Times New Roman"/>
                <w:sz w:val="24"/>
                <w:szCs w:val="24"/>
              </w:rPr>
              <w:t>(45) 704-41, 7-28-38</w:t>
            </w:r>
          </w:p>
        </w:tc>
      </w:tr>
      <w:tr w:rsidR="000E1CD3" w:rsidRPr="00DF3810" w:rsidTr="00BC4A37">
        <w:tc>
          <w:tcPr>
            <w:tcW w:w="534" w:type="dxa"/>
          </w:tcPr>
          <w:p w:rsidR="000E1CD3" w:rsidRDefault="000E1CD3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1CD3" w:rsidRPr="00DF3810" w:rsidRDefault="000E1CD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СКФ ЗАО «Центр ЭКОММАШ», гостиница «Старая мельница»</w:t>
            </w:r>
          </w:p>
        </w:tc>
        <w:tc>
          <w:tcPr>
            <w:tcW w:w="4961" w:type="dxa"/>
          </w:tcPr>
          <w:p w:rsidR="000E1CD3" w:rsidRPr="00DF3810" w:rsidRDefault="000E1CD3" w:rsidP="000E1C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353740. Краснодарский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станица Ленинградская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Базарный 18, 8918438 6356</w:t>
            </w:r>
          </w:p>
        </w:tc>
      </w:tr>
      <w:tr w:rsidR="00A11013" w:rsidRPr="00DF3810" w:rsidTr="00BC4A37">
        <w:tc>
          <w:tcPr>
            <w:tcW w:w="534" w:type="dxa"/>
          </w:tcPr>
          <w:p w:rsidR="00A11013" w:rsidRPr="00DF3810" w:rsidRDefault="00A11013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810">
              <w:rPr>
                <w:rFonts w:ascii="Times New Roman" w:hAnsi="Times New Roman"/>
                <w:sz w:val="24"/>
                <w:szCs w:val="24"/>
              </w:rPr>
              <w:t>ООО фирма «Юнкер», Кафе «Белая Русь», гостиницы «Старая Русь» (ООО фирма «Юнкер»)</w:t>
            </w:r>
            <w:proofErr w:type="gramEnd"/>
          </w:p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353740. Краснодарский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станица Ленинградская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810">
              <w:rPr>
                <w:rFonts w:ascii="Times New Roman" w:hAnsi="Times New Roman"/>
                <w:sz w:val="24"/>
                <w:szCs w:val="24"/>
              </w:rPr>
              <w:t>Школьная 70а</w:t>
            </w:r>
          </w:p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Телефон: 88614572420</w:t>
            </w:r>
          </w:p>
        </w:tc>
      </w:tr>
      <w:tr w:rsidR="00A11013" w:rsidRPr="00DF3810" w:rsidTr="00BC4A37">
        <w:tc>
          <w:tcPr>
            <w:tcW w:w="534" w:type="dxa"/>
          </w:tcPr>
          <w:p w:rsidR="00A11013" w:rsidRPr="00DF3810" w:rsidRDefault="00A11013" w:rsidP="00D3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F3810">
              <w:rPr>
                <w:rFonts w:ascii="Times New Roman" w:hAnsi="Times New Roman"/>
                <w:sz w:val="24"/>
                <w:szCs w:val="24"/>
              </w:rPr>
              <w:t>ИнвестГрупп-Отель</w:t>
            </w:r>
            <w:proofErr w:type="spellEnd"/>
            <w:r w:rsidRPr="00DF3810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</w:tc>
        <w:tc>
          <w:tcPr>
            <w:tcW w:w="4961" w:type="dxa"/>
          </w:tcPr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>353461 Краснодарский край,</w:t>
            </w:r>
          </w:p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 xml:space="preserve">  Город Геленджик, </w:t>
            </w:r>
          </w:p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10">
              <w:rPr>
                <w:rFonts w:ascii="Times New Roman" w:hAnsi="Times New Roman"/>
                <w:sz w:val="24"/>
                <w:szCs w:val="24"/>
              </w:rPr>
              <w:t xml:space="preserve">  ул. Революционная 53</w:t>
            </w:r>
          </w:p>
          <w:p w:rsidR="00A11013" w:rsidRPr="00DF3810" w:rsidRDefault="00A11013" w:rsidP="00D331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797" w:rsidRDefault="00603797" w:rsidP="00603797">
      <w:pPr>
        <w:rPr>
          <w:rFonts w:ascii="Times New Roman" w:hAnsi="Times New Roman" w:cs="Times New Roman"/>
          <w:b/>
          <w:sz w:val="24"/>
          <w:szCs w:val="24"/>
        </w:rPr>
      </w:pPr>
    </w:p>
    <w:sectPr w:rsidR="00603797" w:rsidSect="006B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247"/>
    <w:multiLevelType w:val="hybridMultilevel"/>
    <w:tmpl w:val="DDC6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4C2D"/>
    <w:multiLevelType w:val="hybridMultilevel"/>
    <w:tmpl w:val="DDC67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B0CC6"/>
    <w:multiLevelType w:val="hybridMultilevel"/>
    <w:tmpl w:val="5BB46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25"/>
    <w:rsid w:val="000053F1"/>
    <w:rsid w:val="000058CB"/>
    <w:rsid w:val="00041DED"/>
    <w:rsid w:val="00056A5A"/>
    <w:rsid w:val="000B002A"/>
    <w:rsid w:val="000B26C2"/>
    <w:rsid w:val="000D73FC"/>
    <w:rsid w:val="000E1CD3"/>
    <w:rsid w:val="000E6D42"/>
    <w:rsid w:val="00107D31"/>
    <w:rsid w:val="00137B02"/>
    <w:rsid w:val="00144168"/>
    <w:rsid w:val="001560F2"/>
    <w:rsid w:val="00166BEC"/>
    <w:rsid w:val="001B156A"/>
    <w:rsid w:val="001F7588"/>
    <w:rsid w:val="0023535F"/>
    <w:rsid w:val="00241A2C"/>
    <w:rsid w:val="00261C08"/>
    <w:rsid w:val="00272EC2"/>
    <w:rsid w:val="00280764"/>
    <w:rsid w:val="00285426"/>
    <w:rsid w:val="00297317"/>
    <w:rsid w:val="002C3F5C"/>
    <w:rsid w:val="002D453D"/>
    <w:rsid w:val="002E0954"/>
    <w:rsid w:val="002F2A82"/>
    <w:rsid w:val="002F3E57"/>
    <w:rsid w:val="00317D30"/>
    <w:rsid w:val="003778C8"/>
    <w:rsid w:val="003F2652"/>
    <w:rsid w:val="00416C50"/>
    <w:rsid w:val="00433D54"/>
    <w:rsid w:val="00463852"/>
    <w:rsid w:val="00475FC6"/>
    <w:rsid w:val="004A5249"/>
    <w:rsid w:val="004C2168"/>
    <w:rsid w:val="004D1926"/>
    <w:rsid w:val="005026B7"/>
    <w:rsid w:val="0051408F"/>
    <w:rsid w:val="005169A8"/>
    <w:rsid w:val="00524748"/>
    <w:rsid w:val="00524A52"/>
    <w:rsid w:val="0058210C"/>
    <w:rsid w:val="005C2A9C"/>
    <w:rsid w:val="00603797"/>
    <w:rsid w:val="00636D49"/>
    <w:rsid w:val="006651D4"/>
    <w:rsid w:val="00673A6B"/>
    <w:rsid w:val="00682390"/>
    <w:rsid w:val="006B033D"/>
    <w:rsid w:val="006B16CD"/>
    <w:rsid w:val="006D66DC"/>
    <w:rsid w:val="006E1563"/>
    <w:rsid w:val="006F4B11"/>
    <w:rsid w:val="0071559D"/>
    <w:rsid w:val="00733CC6"/>
    <w:rsid w:val="00734EFC"/>
    <w:rsid w:val="0076642A"/>
    <w:rsid w:val="00773E58"/>
    <w:rsid w:val="00774200"/>
    <w:rsid w:val="007933CB"/>
    <w:rsid w:val="007A7D45"/>
    <w:rsid w:val="007B3C7F"/>
    <w:rsid w:val="007C579E"/>
    <w:rsid w:val="007D4E53"/>
    <w:rsid w:val="007E0B20"/>
    <w:rsid w:val="007E4B6B"/>
    <w:rsid w:val="007E6367"/>
    <w:rsid w:val="007F0D6A"/>
    <w:rsid w:val="00817D9C"/>
    <w:rsid w:val="008218F4"/>
    <w:rsid w:val="0082234C"/>
    <w:rsid w:val="0083724D"/>
    <w:rsid w:val="00860E0D"/>
    <w:rsid w:val="00886E25"/>
    <w:rsid w:val="008A1F13"/>
    <w:rsid w:val="008B625D"/>
    <w:rsid w:val="008C6317"/>
    <w:rsid w:val="008E6BF3"/>
    <w:rsid w:val="008F07FD"/>
    <w:rsid w:val="00903F48"/>
    <w:rsid w:val="0091348E"/>
    <w:rsid w:val="00924D24"/>
    <w:rsid w:val="00930522"/>
    <w:rsid w:val="00994658"/>
    <w:rsid w:val="009B3D46"/>
    <w:rsid w:val="009B443E"/>
    <w:rsid w:val="009B4DA9"/>
    <w:rsid w:val="009C0162"/>
    <w:rsid w:val="00A0721B"/>
    <w:rsid w:val="00A11013"/>
    <w:rsid w:val="00A11210"/>
    <w:rsid w:val="00A1125F"/>
    <w:rsid w:val="00A21C57"/>
    <w:rsid w:val="00A43E5A"/>
    <w:rsid w:val="00A64E2D"/>
    <w:rsid w:val="00A82D5E"/>
    <w:rsid w:val="00A918FB"/>
    <w:rsid w:val="00AA3D50"/>
    <w:rsid w:val="00AA71CE"/>
    <w:rsid w:val="00AC2709"/>
    <w:rsid w:val="00B05C55"/>
    <w:rsid w:val="00B37EF5"/>
    <w:rsid w:val="00B5407A"/>
    <w:rsid w:val="00B61944"/>
    <w:rsid w:val="00B63C4F"/>
    <w:rsid w:val="00B7308B"/>
    <w:rsid w:val="00B777CE"/>
    <w:rsid w:val="00B90ADF"/>
    <w:rsid w:val="00B90F28"/>
    <w:rsid w:val="00BA742E"/>
    <w:rsid w:val="00BB2AE5"/>
    <w:rsid w:val="00BC4A37"/>
    <w:rsid w:val="00BE25AF"/>
    <w:rsid w:val="00C0058E"/>
    <w:rsid w:val="00C06EA3"/>
    <w:rsid w:val="00C23D71"/>
    <w:rsid w:val="00C46112"/>
    <w:rsid w:val="00C4627D"/>
    <w:rsid w:val="00C72626"/>
    <w:rsid w:val="00CF2CAF"/>
    <w:rsid w:val="00CF3F55"/>
    <w:rsid w:val="00D16BD4"/>
    <w:rsid w:val="00D347FA"/>
    <w:rsid w:val="00D6749B"/>
    <w:rsid w:val="00D95FF2"/>
    <w:rsid w:val="00DA63EA"/>
    <w:rsid w:val="00DB38CB"/>
    <w:rsid w:val="00DD13E3"/>
    <w:rsid w:val="00DF06B3"/>
    <w:rsid w:val="00DF3810"/>
    <w:rsid w:val="00E10089"/>
    <w:rsid w:val="00E15FED"/>
    <w:rsid w:val="00E43B75"/>
    <w:rsid w:val="00E60098"/>
    <w:rsid w:val="00E83994"/>
    <w:rsid w:val="00E83EE0"/>
    <w:rsid w:val="00E84918"/>
    <w:rsid w:val="00EA0051"/>
    <w:rsid w:val="00EE6CFF"/>
    <w:rsid w:val="00F00D55"/>
    <w:rsid w:val="00F22A59"/>
    <w:rsid w:val="00F73901"/>
    <w:rsid w:val="00F9483A"/>
    <w:rsid w:val="00FB4B27"/>
    <w:rsid w:val="00FC51D6"/>
    <w:rsid w:val="00F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2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3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Lspk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Лингвистическое</dc:creator>
  <cp:keywords/>
  <dc:description/>
  <cp:lastModifiedBy>Лингвистическое</cp:lastModifiedBy>
  <cp:revision>113</cp:revision>
  <cp:lastPrinted>2016-11-15T07:42:00Z</cp:lastPrinted>
  <dcterms:created xsi:type="dcterms:W3CDTF">2016-10-21T10:55:00Z</dcterms:created>
  <dcterms:modified xsi:type="dcterms:W3CDTF">2017-10-07T06:59:00Z</dcterms:modified>
</cp:coreProperties>
</file>