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37" w:rsidRPr="001A682F" w:rsidRDefault="00687637" w:rsidP="0068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</w:t>
      </w:r>
      <w:r w:rsidR="00FA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C06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87637" w:rsidRPr="001A682F" w:rsidRDefault="00687637" w:rsidP="0068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8"/>
        <w:gridCol w:w="7231"/>
        <w:gridCol w:w="3316"/>
        <w:gridCol w:w="3085"/>
      </w:tblGrid>
      <w:tr w:rsidR="00687637" w:rsidRPr="001A682F" w:rsidTr="00772DD3">
        <w:tc>
          <w:tcPr>
            <w:tcW w:w="928" w:type="dxa"/>
          </w:tcPr>
          <w:p w:rsidR="00687637" w:rsidRPr="001A682F" w:rsidRDefault="00687637" w:rsidP="00772DD3">
            <w:pPr>
              <w:jc w:val="center"/>
              <w:rPr>
                <w:sz w:val="28"/>
                <w:szCs w:val="28"/>
              </w:rPr>
            </w:pPr>
            <w:r w:rsidRPr="001A682F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7231" w:type="dxa"/>
          </w:tcPr>
          <w:p w:rsidR="00687637" w:rsidRPr="001A682F" w:rsidRDefault="00687637" w:rsidP="00772DD3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 w:rsidRPr="001A682F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316" w:type="dxa"/>
          </w:tcPr>
          <w:p w:rsidR="00687637" w:rsidRPr="001A682F" w:rsidRDefault="00687637" w:rsidP="00772DD3">
            <w:pPr>
              <w:jc w:val="center"/>
              <w:rPr>
                <w:sz w:val="28"/>
                <w:szCs w:val="28"/>
              </w:rPr>
            </w:pPr>
            <w:r w:rsidRPr="001A682F">
              <w:rPr>
                <w:sz w:val="28"/>
                <w:szCs w:val="28"/>
              </w:rPr>
              <w:t>Исполнители</w:t>
            </w:r>
          </w:p>
        </w:tc>
        <w:tc>
          <w:tcPr>
            <w:tcW w:w="3085" w:type="dxa"/>
          </w:tcPr>
          <w:p w:rsidR="00687637" w:rsidRPr="001A682F" w:rsidRDefault="00687637" w:rsidP="00772DD3">
            <w:pPr>
              <w:jc w:val="center"/>
              <w:rPr>
                <w:sz w:val="28"/>
                <w:szCs w:val="28"/>
              </w:rPr>
            </w:pPr>
            <w:r w:rsidRPr="001A682F">
              <w:rPr>
                <w:sz w:val="28"/>
                <w:szCs w:val="28"/>
              </w:rPr>
              <w:t>Сроки исполнения</w:t>
            </w:r>
          </w:p>
        </w:tc>
      </w:tr>
      <w:tr w:rsidR="00687637" w:rsidRPr="001A682F" w:rsidTr="00772DD3">
        <w:tc>
          <w:tcPr>
            <w:tcW w:w="928" w:type="dxa"/>
          </w:tcPr>
          <w:p w:rsidR="00687637" w:rsidRPr="001A682F" w:rsidRDefault="00687637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31" w:type="dxa"/>
          </w:tcPr>
          <w:p w:rsidR="00687637" w:rsidRPr="001A682F" w:rsidRDefault="00687637" w:rsidP="00772DD3">
            <w:pPr>
              <w:rPr>
                <w:sz w:val="28"/>
                <w:szCs w:val="28"/>
              </w:rPr>
            </w:pPr>
            <w:r w:rsidRPr="0082697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дведения итогов движения фонда. </w:t>
            </w:r>
            <w:r w:rsidRPr="0082697B">
              <w:rPr>
                <w:sz w:val="28"/>
                <w:szCs w:val="28"/>
              </w:rPr>
              <w:t>Диагностика обеспеченности учащихся колледжа учебниками и учебными пособиями</w:t>
            </w:r>
          </w:p>
        </w:tc>
        <w:tc>
          <w:tcPr>
            <w:tcW w:w="3316" w:type="dxa"/>
          </w:tcPr>
          <w:p w:rsidR="00687637" w:rsidRPr="001A682F" w:rsidRDefault="00B11B51" w:rsidP="00772DD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</w:tc>
        <w:tc>
          <w:tcPr>
            <w:tcW w:w="3085" w:type="dxa"/>
          </w:tcPr>
          <w:p w:rsidR="00687637" w:rsidRPr="001A682F" w:rsidRDefault="00687637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</w:tr>
      <w:tr w:rsidR="00687637" w:rsidRPr="001A682F" w:rsidTr="00772DD3">
        <w:tc>
          <w:tcPr>
            <w:tcW w:w="928" w:type="dxa"/>
          </w:tcPr>
          <w:p w:rsidR="00687637" w:rsidRDefault="00687637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31" w:type="dxa"/>
          </w:tcPr>
          <w:p w:rsidR="00687637" w:rsidRPr="00CA6831" w:rsidRDefault="00687637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6831">
              <w:rPr>
                <w:sz w:val="28"/>
                <w:szCs w:val="28"/>
              </w:rPr>
              <w:t>ыдача учебников (по графику)</w:t>
            </w:r>
            <w:r>
              <w:rPr>
                <w:sz w:val="28"/>
                <w:szCs w:val="28"/>
              </w:rPr>
              <w:t xml:space="preserve"> студентам и преподавателям</w:t>
            </w:r>
          </w:p>
        </w:tc>
        <w:tc>
          <w:tcPr>
            <w:tcW w:w="3316" w:type="dxa"/>
          </w:tcPr>
          <w:p w:rsidR="00687637" w:rsidRDefault="00687637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Безлюдько С.В.</w:t>
            </w:r>
          </w:p>
          <w:p w:rsidR="00687637" w:rsidRDefault="00687637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И.Н.</w:t>
            </w:r>
          </w:p>
          <w:p w:rsidR="00687637" w:rsidRPr="00CA6831" w:rsidRDefault="00B11B51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</w:tc>
        <w:tc>
          <w:tcPr>
            <w:tcW w:w="3085" w:type="dxa"/>
          </w:tcPr>
          <w:p w:rsidR="00687637" w:rsidRPr="00CA6831" w:rsidRDefault="00687637" w:rsidP="00772DD3">
            <w:pPr>
              <w:jc w:val="center"/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В течение месяца</w:t>
            </w:r>
          </w:p>
        </w:tc>
      </w:tr>
      <w:tr w:rsidR="00687637" w:rsidRPr="001A682F" w:rsidTr="00772DD3">
        <w:tc>
          <w:tcPr>
            <w:tcW w:w="928" w:type="dxa"/>
          </w:tcPr>
          <w:p w:rsidR="00687637" w:rsidRPr="001A682F" w:rsidRDefault="002F538F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1" w:type="dxa"/>
          </w:tcPr>
          <w:p w:rsidR="00687637" w:rsidRPr="001A682F" w:rsidRDefault="00687637" w:rsidP="00772DD3">
            <w:pPr>
              <w:rPr>
                <w:sz w:val="28"/>
                <w:szCs w:val="28"/>
              </w:rPr>
            </w:pPr>
            <w:r w:rsidRPr="001A682F">
              <w:rPr>
                <w:sz w:val="28"/>
                <w:szCs w:val="28"/>
              </w:rPr>
              <w:t xml:space="preserve">Работа по самообразованию с журналами, газетами </w:t>
            </w:r>
          </w:p>
        </w:tc>
        <w:tc>
          <w:tcPr>
            <w:tcW w:w="3316" w:type="dxa"/>
          </w:tcPr>
          <w:p w:rsidR="00687637" w:rsidRDefault="00687637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Безлюдько С.В.</w:t>
            </w:r>
          </w:p>
          <w:p w:rsidR="00687637" w:rsidRDefault="00687637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И.Н.</w:t>
            </w:r>
          </w:p>
          <w:p w:rsidR="00687637" w:rsidRPr="00DC6FA4" w:rsidRDefault="00B11B51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687637" w:rsidRPr="001A682F" w:rsidRDefault="00687637" w:rsidP="00772DD3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687637" w:rsidRPr="001A682F" w:rsidRDefault="00687637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6B05B9">
              <w:rPr>
                <w:sz w:val="28"/>
                <w:szCs w:val="28"/>
              </w:rPr>
              <w:t>В течение месяца</w:t>
            </w:r>
          </w:p>
        </w:tc>
      </w:tr>
      <w:tr w:rsidR="00687637" w:rsidRPr="001A682F" w:rsidTr="00772DD3">
        <w:tc>
          <w:tcPr>
            <w:tcW w:w="928" w:type="dxa"/>
          </w:tcPr>
          <w:p w:rsidR="00687637" w:rsidRPr="001A682F" w:rsidRDefault="002F538F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1" w:type="dxa"/>
          </w:tcPr>
          <w:p w:rsidR="00687637" w:rsidRPr="001A682F" w:rsidRDefault="00687637" w:rsidP="00772DD3">
            <w:pPr>
              <w:rPr>
                <w:sz w:val="28"/>
                <w:szCs w:val="28"/>
              </w:rPr>
            </w:pPr>
            <w:r w:rsidRPr="001A682F">
              <w:rPr>
                <w:sz w:val="28"/>
                <w:szCs w:val="28"/>
              </w:rPr>
              <w:t>Ведение Дневника библиотеки, листка ежедневной статистики.</w:t>
            </w:r>
          </w:p>
        </w:tc>
        <w:tc>
          <w:tcPr>
            <w:tcW w:w="3316" w:type="dxa"/>
          </w:tcPr>
          <w:p w:rsidR="00687637" w:rsidRDefault="00B11B51" w:rsidP="00772DD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B11B51" w:rsidRPr="001A682F" w:rsidRDefault="00B11B51" w:rsidP="00772DD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И.Н.</w:t>
            </w:r>
          </w:p>
          <w:p w:rsidR="00687637" w:rsidRPr="001A682F" w:rsidRDefault="00687637" w:rsidP="00772DD3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687637" w:rsidRPr="001A682F" w:rsidRDefault="00687637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ежедневно</w:t>
            </w:r>
            <w:proofErr w:type="gramEnd"/>
          </w:p>
        </w:tc>
      </w:tr>
      <w:tr w:rsidR="00687637" w:rsidRPr="001A682F" w:rsidTr="00772DD3">
        <w:tc>
          <w:tcPr>
            <w:tcW w:w="928" w:type="dxa"/>
          </w:tcPr>
          <w:p w:rsidR="00687637" w:rsidRPr="001A682F" w:rsidRDefault="002F538F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1" w:type="dxa"/>
          </w:tcPr>
          <w:p w:rsidR="00687637" w:rsidRPr="001A682F" w:rsidRDefault="00687637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A682F">
              <w:rPr>
                <w:sz w:val="28"/>
                <w:szCs w:val="28"/>
              </w:rPr>
              <w:t>оставка и оформление по</w:t>
            </w:r>
            <w:r>
              <w:rPr>
                <w:sz w:val="28"/>
                <w:szCs w:val="28"/>
              </w:rPr>
              <w:t xml:space="preserve">чты, просмотр журналов и газет </w:t>
            </w:r>
            <w:r w:rsidRPr="001A682F">
              <w:rPr>
                <w:sz w:val="28"/>
                <w:szCs w:val="28"/>
              </w:rPr>
              <w:t>для создания тематических папок и картотеки газетно</w:t>
            </w:r>
            <w:r>
              <w:rPr>
                <w:sz w:val="28"/>
                <w:szCs w:val="28"/>
              </w:rPr>
              <w:t xml:space="preserve"> </w:t>
            </w:r>
            <w:r w:rsidRPr="001A682F">
              <w:rPr>
                <w:sz w:val="28"/>
                <w:szCs w:val="28"/>
              </w:rPr>
              <w:t>-журнальных статей.</w:t>
            </w:r>
          </w:p>
        </w:tc>
        <w:tc>
          <w:tcPr>
            <w:tcW w:w="3316" w:type="dxa"/>
          </w:tcPr>
          <w:p w:rsidR="00687637" w:rsidRPr="001A682F" w:rsidRDefault="00687637" w:rsidP="00772DD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И.Н.</w:t>
            </w:r>
          </w:p>
          <w:p w:rsidR="00687637" w:rsidRPr="001A682F" w:rsidRDefault="00687637" w:rsidP="00772DD3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687637" w:rsidRPr="001A682F" w:rsidRDefault="00687637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687637" w:rsidRPr="001A682F" w:rsidTr="00772DD3">
        <w:tc>
          <w:tcPr>
            <w:tcW w:w="928" w:type="dxa"/>
          </w:tcPr>
          <w:p w:rsidR="00687637" w:rsidRPr="001A682F" w:rsidRDefault="002F538F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1" w:type="dxa"/>
          </w:tcPr>
          <w:p w:rsidR="00687637" w:rsidRPr="001A682F" w:rsidRDefault="00687637" w:rsidP="00772DD3">
            <w:pPr>
              <w:rPr>
                <w:sz w:val="28"/>
                <w:szCs w:val="28"/>
              </w:rPr>
            </w:pPr>
            <w:r w:rsidRPr="001A682F">
              <w:rPr>
                <w:sz w:val="28"/>
                <w:szCs w:val="28"/>
              </w:rPr>
              <w:t>Организация в конце месяца санитарного дня</w:t>
            </w:r>
          </w:p>
        </w:tc>
        <w:tc>
          <w:tcPr>
            <w:tcW w:w="3316" w:type="dxa"/>
          </w:tcPr>
          <w:p w:rsidR="00687637" w:rsidRPr="001A682F" w:rsidRDefault="00B11B51" w:rsidP="00772DD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</w:tc>
        <w:tc>
          <w:tcPr>
            <w:tcW w:w="3085" w:type="dxa"/>
          </w:tcPr>
          <w:p w:rsidR="00687637" w:rsidRPr="001A682F" w:rsidRDefault="00687637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687637" w:rsidRPr="001A682F" w:rsidTr="00772DD3">
        <w:tc>
          <w:tcPr>
            <w:tcW w:w="928" w:type="dxa"/>
          </w:tcPr>
          <w:p w:rsidR="00687637" w:rsidRPr="001A682F" w:rsidRDefault="002F538F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31" w:type="dxa"/>
          </w:tcPr>
          <w:p w:rsidR="00687637" w:rsidRPr="001A682F" w:rsidRDefault="00687637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заказа периодической печати совместно с руководителя</w:t>
            </w:r>
            <w:r w:rsidR="005B43D5">
              <w:rPr>
                <w:sz w:val="28"/>
                <w:szCs w:val="28"/>
              </w:rPr>
              <w:t>ми отделения на 1 полугодие 2019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316" w:type="dxa"/>
          </w:tcPr>
          <w:p w:rsidR="00687637" w:rsidRPr="001A682F" w:rsidRDefault="00B11B51" w:rsidP="00772DD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</w:tc>
        <w:tc>
          <w:tcPr>
            <w:tcW w:w="3085" w:type="dxa"/>
          </w:tcPr>
          <w:p w:rsidR="00687637" w:rsidRPr="001A682F" w:rsidRDefault="00687637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6B05B9">
              <w:rPr>
                <w:sz w:val="28"/>
                <w:szCs w:val="28"/>
              </w:rPr>
              <w:t>В течение месяца</w:t>
            </w:r>
          </w:p>
        </w:tc>
      </w:tr>
      <w:tr w:rsidR="00687637" w:rsidRPr="001A682F" w:rsidTr="00772DD3">
        <w:tc>
          <w:tcPr>
            <w:tcW w:w="928" w:type="dxa"/>
          </w:tcPr>
          <w:p w:rsidR="00687637" w:rsidRPr="001A682F" w:rsidRDefault="002F538F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31" w:type="dxa"/>
          </w:tcPr>
          <w:p w:rsidR="00687637" w:rsidRPr="001A682F" w:rsidRDefault="00687637" w:rsidP="00772DD3">
            <w:pPr>
              <w:rPr>
                <w:sz w:val="28"/>
                <w:szCs w:val="28"/>
              </w:rPr>
            </w:pPr>
            <w:r w:rsidRPr="00B90613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комендательные беседы об электронном каталоге</w:t>
            </w:r>
            <w:r w:rsidRPr="00B90613">
              <w:rPr>
                <w:sz w:val="28"/>
                <w:szCs w:val="28"/>
              </w:rPr>
              <w:t>, его предназначение, помощь при работе с литературой.</w:t>
            </w:r>
          </w:p>
        </w:tc>
        <w:tc>
          <w:tcPr>
            <w:tcW w:w="3316" w:type="dxa"/>
          </w:tcPr>
          <w:p w:rsidR="00687637" w:rsidRDefault="00687637" w:rsidP="00772DD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Безлюдько С.</w:t>
            </w:r>
            <w:r w:rsidRPr="00B90613">
              <w:rPr>
                <w:sz w:val="28"/>
                <w:szCs w:val="28"/>
              </w:rPr>
              <w:t>В.</w:t>
            </w:r>
          </w:p>
          <w:p w:rsidR="00687637" w:rsidRPr="001A682F" w:rsidRDefault="00687637" w:rsidP="00772DD3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687637" w:rsidRPr="001A682F" w:rsidRDefault="00687637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</w:tr>
      <w:tr w:rsidR="00687637" w:rsidRPr="001A682F" w:rsidTr="00772DD3">
        <w:tc>
          <w:tcPr>
            <w:tcW w:w="928" w:type="dxa"/>
          </w:tcPr>
          <w:p w:rsidR="00687637" w:rsidRPr="001A682F" w:rsidRDefault="002F538F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31" w:type="dxa"/>
          </w:tcPr>
          <w:p w:rsidR="00687637" w:rsidRPr="00305D53" w:rsidRDefault="00687637" w:rsidP="00772DD3">
            <w:pPr>
              <w:rPr>
                <w:sz w:val="28"/>
                <w:szCs w:val="28"/>
              </w:rPr>
            </w:pPr>
            <w:r w:rsidRPr="00AA72EC">
              <w:rPr>
                <w:sz w:val="28"/>
                <w:szCs w:val="28"/>
              </w:rPr>
              <w:t>Выставка календарных</w:t>
            </w:r>
            <w:r>
              <w:rPr>
                <w:sz w:val="28"/>
                <w:szCs w:val="28"/>
              </w:rPr>
              <w:t xml:space="preserve"> и</w:t>
            </w:r>
            <w:r w:rsidRPr="00AA72EC">
              <w:rPr>
                <w:sz w:val="28"/>
                <w:szCs w:val="28"/>
              </w:rPr>
              <w:t xml:space="preserve"> знаменательных дат</w:t>
            </w:r>
            <w:r w:rsidRPr="00A45993">
              <w:rPr>
                <w:sz w:val="28"/>
                <w:szCs w:val="28"/>
              </w:rPr>
              <w:t xml:space="preserve">: 1 </w:t>
            </w:r>
            <w:r>
              <w:rPr>
                <w:sz w:val="28"/>
                <w:szCs w:val="28"/>
              </w:rPr>
              <w:t>сент</w:t>
            </w:r>
            <w:r w:rsidR="00E069F2">
              <w:rPr>
                <w:sz w:val="28"/>
                <w:szCs w:val="28"/>
              </w:rPr>
              <w:t>ября «День знаний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316" w:type="dxa"/>
          </w:tcPr>
          <w:p w:rsidR="00687637" w:rsidRDefault="00B11B51" w:rsidP="00B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B11B51" w:rsidRPr="00E069F2" w:rsidRDefault="00B11B51" w:rsidP="00B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И.Н.</w:t>
            </w:r>
          </w:p>
        </w:tc>
        <w:tc>
          <w:tcPr>
            <w:tcW w:w="3085" w:type="dxa"/>
          </w:tcPr>
          <w:p w:rsidR="00687637" w:rsidRPr="006B05B9" w:rsidRDefault="00687637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 – 05.09</w:t>
            </w:r>
          </w:p>
        </w:tc>
      </w:tr>
      <w:tr w:rsidR="00687637" w:rsidRPr="001A682F" w:rsidTr="00772DD3">
        <w:tc>
          <w:tcPr>
            <w:tcW w:w="928" w:type="dxa"/>
          </w:tcPr>
          <w:p w:rsidR="00687637" w:rsidRDefault="002F538F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231" w:type="dxa"/>
          </w:tcPr>
          <w:p w:rsidR="00687637" w:rsidRPr="006B05B9" w:rsidRDefault="00687637" w:rsidP="00D36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календарных и знаменательных дат: </w:t>
            </w:r>
            <w:r w:rsidR="00D36598" w:rsidRPr="00956AC4">
              <w:rPr>
                <w:sz w:val="28"/>
                <w:szCs w:val="28"/>
              </w:rPr>
              <w:t>7 сентября – 95 лет со дня рождения Эдуарда Аркадьевича Асадова (1923-2004), российского поэта</w:t>
            </w:r>
          </w:p>
        </w:tc>
        <w:tc>
          <w:tcPr>
            <w:tcW w:w="3316" w:type="dxa"/>
          </w:tcPr>
          <w:p w:rsidR="00B11B51" w:rsidRDefault="00B11B51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687637" w:rsidRPr="00DC6FA4" w:rsidRDefault="00687637" w:rsidP="00772DD3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Безлюдько С.В.</w:t>
            </w:r>
          </w:p>
          <w:p w:rsidR="00687637" w:rsidRPr="008674BF" w:rsidRDefault="00687637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Кушнир И.Н.</w:t>
            </w:r>
          </w:p>
        </w:tc>
        <w:tc>
          <w:tcPr>
            <w:tcW w:w="3085" w:type="dxa"/>
          </w:tcPr>
          <w:p w:rsidR="00687637" w:rsidRDefault="00D36598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 – 17</w:t>
            </w:r>
            <w:r w:rsidR="00687637">
              <w:rPr>
                <w:sz w:val="28"/>
                <w:szCs w:val="28"/>
              </w:rPr>
              <w:t>.09</w:t>
            </w:r>
          </w:p>
        </w:tc>
      </w:tr>
      <w:tr w:rsidR="00687637" w:rsidRPr="001A682F" w:rsidTr="00772DD3">
        <w:tc>
          <w:tcPr>
            <w:tcW w:w="928" w:type="dxa"/>
          </w:tcPr>
          <w:p w:rsidR="00687637" w:rsidRDefault="002F538F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31" w:type="dxa"/>
          </w:tcPr>
          <w:p w:rsidR="00687637" w:rsidRPr="006B05B9" w:rsidRDefault="00687637" w:rsidP="00D36598">
            <w:pPr>
              <w:rPr>
                <w:sz w:val="28"/>
                <w:szCs w:val="28"/>
              </w:rPr>
            </w:pPr>
            <w:r w:rsidRPr="006B05B9">
              <w:rPr>
                <w:sz w:val="28"/>
                <w:szCs w:val="28"/>
              </w:rPr>
              <w:t xml:space="preserve">Выставка календарных </w:t>
            </w:r>
            <w:r>
              <w:rPr>
                <w:sz w:val="28"/>
                <w:szCs w:val="28"/>
              </w:rPr>
              <w:t xml:space="preserve">и </w:t>
            </w:r>
            <w:r w:rsidRPr="006B05B9">
              <w:rPr>
                <w:sz w:val="28"/>
                <w:szCs w:val="28"/>
              </w:rPr>
              <w:t>знаменательных дат:</w:t>
            </w:r>
            <w:r>
              <w:t xml:space="preserve"> </w:t>
            </w:r>
            <w:r w:rsidR="00D36598" w:rsidRPr="00F93301">
              <w:rPr>
                <w:sz w:val="28"/>
                <w:szCs w:val="28"/>
              </w:rPr>
              <w:t xml:space="preserve">8 сентября – 95 лет со дня рождения Расула </w:t>
            </w:r>
            <w:proofErr w:type="spellStart"/>
            <w:r w:rsidR="00D36598" w:rsidRPr="00F93301">
              <w:rPr>
                <w:sz w:val="28"/>
                <w:szCs w:val="28"/>
              </w:rPr>
              <w:t>Гамзатовича</w:t>
            </w:r>
            <w:proofErr w:type="spellEnd"/>
            <w:r w:rsidR="00D36598" w:rsidRPr="00F93301">
              <w:rPr>
                <w:sz w:val="28"/>
                <w:szCs w:val="28"/>
              </w:rPr>
              <w:t xml:space="preserve"> Гамзатова (1923-2003), а</w:t>
            </w:r>
            <w:r w:rsidR="00D36598">
              <w:rPr>
                <w:sz w:val="28"/>
                <w:szCs w:val="28"/>
              </w:rPr>
              <w:t>варского поэта, народного поэта Дагестана</w:t>
            </w:r>
          </w:p>
        </w:tc>
        <w:tc>
          <w:tcPr>
            <w:tcW w:w="3316" w:type="dxa"/>
          </w:tcPr>
          <w:p w:rsidR="00B11B51" w:rsidRDefault="00B11B51" w:rsidP="00B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B11B51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Безлюдько С.В.</w:t>
            </w:r>
          </w:p>
          <w:p w:rsidR="00687637" w:rsidRPr="008674BF" w:rsidRDefault="00B11B51" w:rsidP="00B11B5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Кушнир И.Н.</w:t>
            </w:r>
          </w:p>
        </w:tc>
        <w:tc>
          <w:tcPr>
            <w:tcW w:w="3085" w:type="dxa"/>
          </w:tcPr>
          <w:p w:rsidR="00687637" w:rsidRDefault="00D36598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 – 18.09</w:t>
            </w:r>
          </w:p>
        </w:tc>
      </w:tr>
      <w:tr w:rsidR="00745DBA" w:rsidRPr="001A682F" w:rsidTr="00772DD3">
        <w:tc>
          <w:tcPr>
            <w:tcW w:w="928" w:type="dxa"/>
          </w:tcPr>
          <w:p w:rsidR="00745DBA" w:rsidRDefault="002F538F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31" w:type="dxa"/>
          </w:tcPr>
          <w:p w:rsidR="00745DBA" w:rsidRPr="006B05B9" w:rsidRDefault="00745DBA" w:rsidP="00D36598">
            <w:pPr>
              <w:rPr>
                <w:sz w:val="28"/>
                <w:szCs w:val="28"/>
              </w:rPr>
            </w:pPr>
            <w:r w:rsidRPr="006B05B9">
              <w:rPr>
                <w:sz w:val="28"/>
                <w:szCs w:val="28"/>
              </w:rPr>
              <w:t xml:space="preserve">Выставка календарных </w:t>
            </w:r>
            <w:r>
              <w:rPr>
                <w:sz w:val="28"/>
                <w:szCs w:val="28"/>
              </w:rPr>
              <w:t xml:space="preserve">и </w:t>
            </w:r>
            <w:r w:rsidRPr="006B05B9">
              <w:rPr>
                <w:sz w:val="28"/>
                <w:szCs w:val="28"/>
              </w:rPr>
              <w:t>знаменательных дат:</w:t>
            </w:r>
            <w:r>
              <w:rPr>
                <w:sz w:val="28"/>
                <w:szCs w:val="28"/>
              </w:rPr>
              <w:t xml:space="preserve"> </w:t>
            </w:r>
            <w:r w:rsidR="00D36598" w:rsidRPr="000324EA">
              <w:rPr>
                <w:sz w:val="28"/>
                <w:szCs w:val="28"/>
              </w:rPr>
              <w:t xml:space="preserve">9 сентября – 100 лет со дня рождения Бориса Владимировича </w:t>
            </w:r>
            <w:proofErr w:type="spellStart"/>
            <w:r w:rsidR="00D36598" w:rsidRPr="000324EA">
              <w:rPr>
                <w:sz w:val="28"/>
                <w:szCs w:val="28"/>
              </w:rPr>
              <w:t>Заходера</w:t>
            </w:r>
            <w:proofErr w:type="spellEnd"/>
            <w:r w:rsidR="00D36598" w:rsidRPr="000324EA">
              <w:rPr>
                <w:sz w:val="28"/>
                <w:szCs w:val="28"/>
              </w:rPr>
              <w:t xml:space="preserve"> (1918-2000), российского поэта и переводчика</w:t>
            </w:r>
          </w:p>
        </w:tc>
        <w:tc>
          <w:tcPr>
            <w:tcW w:w="3316" w:type="dxa"/>
          </w:tcPr>
          <w:p w:rsidR="00B11B51" w:rsidRDefault="00B11B51" w:rsidP="00B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B11B51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Безлюдько С.В.</w:t>
            </w:r>
          </w:p>
          <w:p w:rsidR="00745DBA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Кушнир И.Н.</w:t>
            </w:r>
          </w:p>
        </w:tc>
        <w:tc>
          <w:tcPr>
            <w:tcW w:w="3085" w:type="dxa"/>
          </w:tcPr>
          <w:p w:rsidR="00745DBA" w:rsidRDefault="00D36598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9.09 - </w:t>
            </w:r>
            <w:r w:rsidR="00745D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9.09</w:t>
            </w:r>
          </w:p>
        </w:tc>
      </w:tr>
      <w:tr w:rsidR="005B43D5" w:rsidRPr="001A682F" w:rsidTr="00772DD3">
        <w:tc>
          <w:tcPr>
            <w:tcW w:w="928" w:type="dxa"/>
          </w:tcPr>
          <w:p w:rsidR="005B43D5" w:rsidRDefault="00F3402D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31" w:type="dxa"/>
          </w:tcPr>
          <w:p w:rsidR="005B43D5" w:rsidRPr="006B05B9" w:rsidRDefault="005B43D5" w:rsidP="00D36598">
            <w:pPr>
              <w:rPr>
                <w:sz w:val="28"/>
                <w:szCs w:val="28"/>
              </w:rPr>
            </w:pPr>
            <w:r w:rsidRPr="006B05B9">
              <w:rPr>
                <w:sz w:val="28"/>
                <w:szCs w:val="28"/>
              </w:rPr>
              <w:t xml:space="preserve">Выставка календарных </w:t>
            </w:r>
            <w:r>
              <w:rPr>
                <w:sz w:val="28"/>
                <w:szCs w:val="28"/>
              </w:rPr>
              <w:t xml:space="preserve">и </w:t>
            </w:r>
            <w:r w:rsidRPr="006B05B9">
              <w:rPr>
                <w:sz w:val="28"/>
                <w:szCs w:val="28"/>
              </w:rPr>
              <w:t>знаменательных дат:</w:t>
            </w:r>
            <w:r>
              <w:rPr>
                <w:sz w:val="28"/>
                <w:szCs w:val="28"/>
              </w:rPr>
              <w:t xml:space="preserve"> </w:t>
            </w:r>
            <w:r w:rsidRPr="00695393">
              <w:rPr>
                <w:sz w:val="28"/>
                <w:szCs w:val="28"/>
              </w:rPr>
              <w:t>9 сентября – 190 лет со дня рождения Льва Николаевича Толстого</w:t>
            </w:r>
            <w:r>
              <w:rPr>
                <w:sz w:val="28"/>
                <w:szCs w:val="28"/>
              </w:rPr>
              <w:t xml:space="preserve"> (1828-1910), русского писателя</w:t>
            </w:r>
          </w:p>
        </w:tc>
        <w:tc>
          <w:tcPr>
            <w:tcW w:w="3316" w:type="dxa"/>
          </w:tcPr>
          <w:p w:rsidR="00B11B51" w:rsidRDefault="00B11B51" w:rsidP="00B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B11B51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Безлюдько С.В.</w:t>
            </w:r>
          </w:p>
          <w:p w:rsidR="005B43D5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Кушнир И.Н.</w:t>
            </w:r>
          </w:p>
        </w:tc>
        <w:tc>
          <w:tcPr>
            <w:tcW w:w="3085" w:type="dxa"/>
          </w:tcPr>
          <w:p w:rsidR="005B43D5" w:rsidRDefault="005B43D5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 – 19.09</w:t>
            </w:r>
          </w:p>
        </w:tc>
      </w:tr>
      <w:tr w:rsidR="005B43D5" w:rsidRPr="001A682F" w:rsidTr="00772DD3">
        <w:tc>
          <w:tcPr>
            <w:tcW w:w="928" w:type="dxa"/>
          </w:tcPr>
          <w:p w:rsidR="005B43D5" w:rsidRDefault="00F3402D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31" w:type="dxa"/>
          </w:tcPr>
          <w:p w:rsidR="005B43D5" w:rsidRPr="006B05B9" w:rsidRDefault="005B43D5" w:rsidP="00D36598">
            <w:pPr>
              <w:rPr>
                <w:sz w:val="28"/>
                <w:szCs w:val="28"/>
              </w:rPr>
            </w:pPr>
            <w:r w:rsidRPr="006B05B9">
              <w:rPr>
                <w:sz w:val="28"/>
                <w:szCs w:val="28"/>
              </w:rPr>
              <w:t xml:space="preserve">Выставка календарных </w:t>
            </w:r>
            <w:r>
              <w:rPr>
                <w:sz w:val="28"/>
                <w:szCs w:val="28"/>
              </w:rPr>
              <w:t xml:space="preserve">и </w:t>
            </w:r>
            <w:r w:rsidRPr="006B05B9">
              <w:rPr>
                <w:sz w:val="28"/>
                <w:szCs w:val="28"/>
              </w:rPr>
              <w:t>знаменательных дат:</w:t>
            </w:r>
            <w:r>
              <w:rPr>
                <w:sz w:val="28"/>
                <w:szCs w:val="28"/>
              </w:rPr>
              <w:t xml:space="preserve"> </w:t>
            </w:r>
            <w:r w:rsidR="00684A0E" w:rsidRPr="00C23EF7">
              <w:rPr>
                <w:sz w:val="28"/>
                <w:szCs w:val="28"/>
              </w:rPr>
              <w:t>11 сентября – 95 лет со дня рождения Григория Яковлевича Бакланова (1923-2009), российского писателя</w:t>
            </w:r>
          </w:p>
        </w:tc>
        <w:tc>
          <w:tcPr>
            <w:tcW w:w="3316" w:type="dxa"/>
          </w:tcPr>
          <w:p w:rsidR="00B11B51" w:rsidRDefault="00B11B51" w:rsidP="00B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B11B51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Безлюдько С.В.</w:t>
            </w:r>
          </w:p>
          <w:p w:rsidR="005B43D5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Кушнир И.Н.</w:t>
            </w:r>
          </w:p>
        </w:tc>
        <w:tc>
          <w:tcPr>
            <w:tcW w:w="3085" w:type="dxa"/>
          </w:tcPr>
          <w:p w:rsidR="005B43D5" w:rsidRDefault="00684A0E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 – 21.09</w:t>
            </w:r>
          </w:p>
        </w:tc>
      </w:tr>
      <w:tr w:rsidR="00C92B58" w:rsidRPr="001A682F" w:rsidTr="00772DD3">
        <w:tc>
          <w:tcPr>
            <w:tcW w:w="928" w:type="dxa"/>
          </w:tcPr>
          <w:p w:rsidR="00C92B58" w:rsidRDefault="00F3402D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31" w:type="dxa"/>
          </w:tcPr>
          <w:p w:rsidR="00C92B58" w:rsidRPr="006B05B9" w:rsidRDefault="00C92B58" w:rsidP="00D36598">
            <w:pPr>
              <w:rPr>
                <w:sz w:val="28"/>
                <w:szCs w:val="28"/>
              </w:rPr>
            </w:pPr>
            <w:r w:rsidRPr="006B05B9">
              <w:rPr>
                <w:sz w:val="28"/>
                <w:szCs w:val="28"/>
              </w:rPr>
              <w:t xml:space="preserve">Выставка календарных </w:t>
            </w:r>
            <w:r>
              <w:rPr>
                <w:sz w:val="28"/>
                <w:szCs w:val="28"/>
              </w:rPr>
              <w:t xml:space="preserve">и </w:t>
            </w:r>
            <w:r w:rsidRPr="006B05B9">
              <w:rPr>
                <w:sz w:val="28"/>
                <w:szCs w:val="28"/>
              </w:rPr>
              <w:t>знаменательных дат</w:t>
            </w:r>
            <w:r>
              <w:rPr>
                <w:sz w:val="28"/>
                <w:szCs w:val="28"/>
              </w:rPr>
              <w:t>:</w:t>
            </w:r>
            <w:r w:rsidR="005B26C4">
              <w:rPr>
                <w:sz w:val="28"/>
                <w:szCs w:val="28"/>
              </w:rPr>
              <w:t xml:space="preserve"> </w:t>
            </w:r>
            <w:r w:rsidR="005B26C4" w:rsidRPr="00B16EF4">
              <w:rPr>
                <w:sz w:val="28"/>
                <w:szCs w:val="28"/>
              </w:rPr>
              <w:t xml:space="preserve">19 сентября – 65 лет со дня рождения Дины Ильиничны </w:t>
            </w:r>
            <w:proofErr w:type="spellStart"/>
            <w:r w:rsidR="005B26C4" w:rsidRPr="00B16EF4">
              <w:rPr>
                <w:sz w:val="28"/>
                <w:szCs w:val="28"/>
              </w:rPr>
              <w:t>Рубиной</w:t>
            </w:r>
            <w:proofErr w:type="spellEnd"/>
            <w:r w:rsidR="005B26C4" w:rsidRPr="00B16EF4">
              <w:rPr>
                <w:sz w:val="28"/>
                <w:szCs w:val="28"/>
              </w:rPr>
              <w:t xml:space="preserve"> (род. 1953 г.), российской писательницы (ныне живущей в Израиле).</w:t>
            </w:r>
          </w:p>
        </w:tc>
        <w:tc>
          <w:tcPr>
            <w:tcW w:w="3316" w:type="dxa"/>
          </w:tcPr>
          <w:p w:rsidR="00B11B51" w:rsidRDefault="00B11B51" w:rsidP="00B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B11B51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Безлюдько С.В.</w:t>
            </w:r>
          </w:p>
          <w:p w:rsidR="00C92B58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Кушнир И.Н.</w:t>
            </w:r>
          </w:p>
        </w:tc>
        <w:tc>
          <w:tcPr>
            <w:tcW w:w="3085" w:type="dxa"/>
          </w:tcPr>
          <w:p w:rsidR="00C92B58" w:rsidRDefault="005B26C4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 – 29.09</w:t>
            </w:r>
          </w:p>
        </w:tc>
      </w:tr>
      <w:tr w:rsidR="00D97D01" w:rsidRPr="001A682F" w:rsidTr="00772DD3">
        <w:tc>
          <w:tcPr>
            <w:tcW w:w="928" w:type="dxa"/>
          </w:tcPr>
          <w:p w:rsidR="00D97D01" w:rsidRDefault="00F3402D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31" w:type="dxa"/>
          </w:tcPr>
          <w:p w:rsidR="00D97D01" w:rsidRPr="006B05B9" w:rsidRDefault="00D97D01" w:rsidP="00D36598">
            <w:pPr>
              <w:rPr>
                <w:sz w:val="28"/>
                <w:szCs w:val="28"/>
              </w:rPr>
            </w:pPr>
            <w:r w:rsidRPr="006B05B9">
              <w:rPr>
                <w:sz w:val="28"/>
                <w:szCs w:val="28"/>
              </w:rPr>
              <w:t xml:space="preserve">Выставка календарных </w:t>
            </w:r>
            <w:r>
              <w:rPr>
                <w:sz w:val="28"/>
                <w:szCs w:val="28"/>
              </w:rPr>
              <w:t xml:space="preserve">и </w:t>
            </w:r>
            <w:r w:rsidRPr="006B05B9">
              <w:rPr>
                <w:sz w:val="28"/>
                <w:szCs w:val="28"/>
              </w:rPr>
              <w:t>знаменательных дат</w:t>
            </w:r>
            <w:r>
              <w:rPr>
                <w:sz w:val="28"/>
                <w:szCs w:val="28"/>
              </w:rPr>
              <w:t xml:space="preserve">: </w:t>
            </w:r>
            <w:r w:rsidRPr="004D0A92">
              <w:rPr>
                <w:sz w:val="28"/>
                <w:szCs w:val="28"/>
              </w:rPr>
              <w:t>27 сентября – День дошкольного работника (Отмечается с 2004 г.)</w:t>
            </w:r>
          </w:p>
        </w:tc>
        <w:tc>
          <w:tcPr>
            <w:tcW w:w="3316" w:type="dxa"/>
          </w:tcPr>
          <w:p w:rsidR="00B11B51" w:rsidRDefault="00B11B51" w:rsidP="00B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B11B51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Безлюдько С.В.</w:t>
            </w:r>
          </w:p>
          <w:p w:rsidR="00D97D01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Кушнир И.Н.</w:t>
            </w:r>
          </w:p>
        </w:tc>
        <w:tc>
          <w:tcPr>
            <w:tcW w:w="3085" w:type="dxa"/>
          </w:tcPr>
          <w:p w:rsidR="00D97D01" w:rsidRDefault="00D97D01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 – 5.10</w:t>
            </w:r>
          </w:p>
        </w:tc>
      </w:tr>
      <w:tr w:rsidR="00D97D01" w:rsidRPr="001A682F" w:rsidTr="00772DD3">
        <w:tc>
          <w:tcPr>
            <w:tcW w:w="928" w:type="dxa"/>
          </w:tcPr>
          <w:p w:rsidR="00D97D01" w:rsidRDefault="00F3402D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31" w:type="dxa"/>
          </w:tcPr>
          <w:p w:rsidR="00D97D01" w:rsidRPr="006B05B9" w:rsidRDefault="00D97D01" w:rsidP="00D36598">
            <w:pPr>
              <w:rPr>
                <w:sz w:val="28"/>
                <w:szCs w:val="28"/>
              </w:rPr>
            </w:pPr>
            <w:r w:rsidRPr="006B05B9">
              <w:rPr>
                <w:sz w:val="28"/>
                <w:szCs w:val="28"/>
              </w:rPr>
              <w:t xml:space="preserve">Выставка календарных </w:t>
            </w:r>
            <w:r>
              <w:rPr>
                <w:sz w:val="28"/>
                <w:szCs w:val="28"/>
              </w:rPr>
              <w:t xml:space="preserve">и </w:t>
            </w:r>
            <w:r w:rsidRPr="006B05B9">
              <w:rPr>
                <w:sz w:val="28"/>
                <w:szCs w:val="28"/>
              </w:rPr>
              <w:t>знаменательных дат</w:t>
            </w:r>
            <w:r>
              <w:rPr>
                <w:sz w:val="28"/>
                <w:szCs w:val="28"/>
              </w:rPr>
              <w:t xml:space="preserve">: </w:t>
            </w:r>
            <w:r w:rsidRPr="004E256A">
              <w:rPr>
                <w:sz w:val="28"/>
                <w:szCs w:val="28"/>
              </w:rPr>
              <w:t>28 сентября – 100 лет со дня рождения Василия Александровича Сухомлинского (1918-1970), педагога</w:t>
            </w:r>
          </w:p>
        </w:tc>
        <w:tc>
          <w:tcPr>
            <w:tcW w:w="3316" w:type="dxa"/>
          </w:tcPr>
          <w:p w:rsidR="00B11B51" w:rsidRDefault="00B11B51" w:rsidP="00B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B11B51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Безлюдько С.В.</w:t>
            </w:r>
          </w:p>
          <w:p w:rsidR="00D97D01" w:rsidRPr="00DC6FA4" w:rsidRDefault="00B11B51" w:rsidP="00B11B51">
            <w:pPr>
              <w:rPr>
                <w:sz w:val="28"/>
                <w:szCs w:val="28"/>
              </w:rPr>
            </w:pPr>
            <w:r w:rsidRPr="00DC6FA4">
              <w:rPr>
                <w:sz w:val="28"/>
                <w:szCs w:val="28"/>
              </w:rPr>
              <w:t>Кушнир И.Н.</w:t>
            </w:r>
          </w:p>
        </w:tc>
        <w:tc>
          <w:tcPr>
            <w:tcW w:w="3085" w:type="dxa"/>
          </w:tcPr>
          <w:p w:rsidR="00D97D01" w:rsidRDefault="00D97D01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 – 5.10</w:t>
            </w:r>
          </w:p>
        </w:tc>
      </w:tr>
      <w:tr w:rsidR="00687637" w:rsidRPr="001A682F" w:rsidTr="00772DD3">
        <w:tc>
          <w:tcPr>
            <w:tcW w:w="928" w:type="dxa"/>
          </w:tcPr>
          <w:p w:rsidR="00687637" w:rsidRDefault="00F3402D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31" w:type="dxa"/>
          </w:tcPr>
          <w:p w:rsidR="00687637" w:rsidRPr="006B05B9" w:rsidRDefault="00687637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списка общепрофессиональной и профессиональной литературы для заказа.</w:t>
            </w:r>
          </w:p>
        </w:tc>
        <w:tc>
          <w:tcPr>
            <w:tcW w:w="3316" w:type="dxa"/>
          </w:tcPr>
          <w:p w:rsidR="00687637" w:rsidRDefault="00B11B51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687637" w:rsidRPr="00DC6FA4" w:rsidRDefault="00687637" w:rsidP="00772DD3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687637" w:rsidRDefault="00687637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="00745DBA">
              <w:rPr>
                <w:sz w:val="28"/>
                <w:szCs w:val="28"/>
              </w:rPr>
              <w:t>- 31.09</w:t>
            </w:r>
          </w:p>
        </w:tc>
      </w:tr>
      <w:tr w:rsidR="00FE7D97" w:rsidRPr="001A682F" w:rsidTr="00772DD3">
        <w:tc>
          <w:tcPr>
            <w:tcW w:w="928" w:type="dxa"/>
          </w:tcPr>
          <w:p w:rsidR="00FE7D97" w:rsidRDefault="00F3402D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231" w:type="dxa"/>
          </w:tcPr>
          <w:p w:rsidR="00FE7D97" w:rsidRDefault="00FE7D97" w:rsidP="0077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списанной литературы из инвентарных книг, электронного, систематического, алфавитного каталогов.</w:t>
            </w:r>
          </w:p>
        </w:tc>
        <w:tc>
          <w:tcPr>
            <w:tcW w:w="3316" w:type="dxa"/>
          </w:tcPr>
          <w:p w:rsidR="00B11B51" w:rsidRDefault="00B11B51" w:rsidP="00B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FE7D97" w:rsidRPr="00DC6FA4" w:rsidRDefault="00FE7D97" w:rsidP="00772DD3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FE7D97" w:rsidRDefault="00FE7D97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1.09-31.09</w:t>
            </w:r>
          </w:p>
        </w:tc>
      </w:tr>
      <w:tr w:rsidR="00687637" w:rsidRPr="001A682F" w:rsidTr="00772DD3">
        <w:tc>
          <w:tcPr>
            <w:tcW w:w="928" w:type="dxa"/>
          </w:tcPr>
          <w:p w:rsidR="00687637" w:rsidRPr="001A682F" w:rsidRDefault="00F3402D" w:rsidP="0077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31" w:type="dxa"/>
          </w:tcPr>
          <w:p w:rsidR="00687637" w:rsidRPr="001A682F" w:rsidRDefault="00687637" w:rsidP="00772DD3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Обновление страницы сайта колледжа</w:t>
            </w:r>
          </w:p>
        </w:tc>
        <w:tc>
          <w:tcPr>
            <w:tcW w:w="3316" w:type="dxa"/>
          </w:tcPr>
          <w:p w:rsidR="00B11B51" w:rsidRDefault="00B11B51" w:rsidP="00B11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Дедяева К.В.</w:t>
            </w:r>
          </w:p>
          <w:p w:rsidR="00687637" w:rsidRPr="001A682F" w:rsidRDefault="00687637" w:rsidP="00772DD3">
            <w:pPr>
              <w:tabs>
                <w:tab w:val="left" w:pos="1215"/>
              </w:tabs>
              <w:rPr>
                <w:sz w:val="28"/>
                <w:szCs w:val="28"/>
                <w:highlight w:val="red"/>
              </w:rPr>
            </w:pPr>
          </w:p>
        </w:tc>
        <w:tc>
          <w:tcPr>
            <w:tcW w:w="3085" w:type="dxa"/>
          </w:tcPr>
          <w:p w:rsidR="00687637" w:rsidRPr="006B05B9" w:rsidRDefault="00745DBA" w:rsidP="00772DD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87637">
              <w:rPr>
                <w:sz w:val="28"/>
                <w:szCs w:val="28"/>
              </w:rPr>
              <w:t>.09</w:t>
            </w:r>
          </w:p>
        </w:tc>
      </w:tr>
    </w:tbl>
    <w:p w:rsidR="00687637" w:rsidRPr="001A682F" w:rsidRDefault="00687637" w:rsidP="0068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gramStart"/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библиотекой: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16665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Дедяева</w:t>
      </w:r>
      <w:bookmarkStart w:id="0" w:name="_GoBack"/>
      <w:bookmarkEnd w:id="0"/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37" w:rsidRDefault="00687637" w:rsidP="00687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B78" w:rsidRDefault="000F3B78"/>
    <w:sectPr w:rsidR="000F3B78" w:rsidSect="006876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37"/>
    <w:rsid w:val="000F3B78"/>
    <w:rsid w:val="002F538F"/>
    <w:rsid w:val="00416665"/>
    <w:rsid w:val="005B26C4"/>
    <w:rsid w:val="005B43D5"/>
    <w:rsid w:val="00671F71"/>
    <w:rsid w:val="00684A0E"/>
    <w:rsid w:val="00687637"/>
    <w:rsid w:val="00745DBA"/>
    <w:rsid w:val="00A906EB"/>
    <w:rsid w:val="00B11B51"/>
    <w:rsid w:val="00C30D14"/>
    <w:rsid w:val="00C92B58"/>
    <w:rsid w:val="00D36598"/>
    <w:rsid w:val="00D97D01"/>
    <w:rsid w:val="00E069F2"/>
    <w:rsid w:val="00F3402D"/>
    <w:rsid w:val="00F41331"/>
    <w:rsid w:val="00FA54C4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9264-D32A-4528-85DB-B7E9948D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Ксения</cp:lastModifiedBy>
  <cp:revision>20</cp:revision>
  <cp:lastPrinted>2018-09-05T08:41:00Z</cp:lastPrinted>
  <dcterms:created xsi:type="dcterms:W3CDTF">2016-08-31T07:07:00Z</dcterms:created>
  <dcterms:modified xsi:type="dcterms:W3CDTF">2018-09-05T08:42:00Z</dcterms:modified>
</cp:coreProperties>
</file>