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976"/>
        <w:gridCol w:w="2410"/>
        <w:gridCol w:w="2410"/>
        <w:gridCol w:w="2410"/>
        <w:gridCol w:w="1211"/>
      </w:tblGrid>
      <w:tr w:rsidR="00D55DBF" w:rsidRPr="00512CD4" w:rsidTr="00512CD4">
        <w:tc>
          <w:tcPr>
            <w:tcW w:w="568" w:type="dxa"/>
          </w:tcPr>
          <w:p w:rsidR="007F128E" w:rsidRPr="00512CD4" w:rsidRDefault="007F128E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  <w:t>№ п\п</w:t>
            </w:r>
          </w:p>
        </w:tc>
        <w:tc>
          <w:tcPr>
            <w:tcW w:w="2977" w:type="dxa"/>
          </w:tcPr>
          <w:p w:rsidR="007F128E" w:rsidRPr="00512CD4" w:rsidRDefault="007F128E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976" w:type="dxa"/>
          </w:tcPr>
          <w:p w:rsidR="007F128E" w:rsidRPr="00512CD4" w:rsidRDefault="007F128E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  <w:t>Адрес организации</w:t>
            </w:r>
          </w:p>
        </w:tc>
        <w:tc>
          <w:tcPr>
            <w:tcW w:w="2410" w:type="dxa"/>
          </w:tcPr>
          <w:p w:rsidR="007F128E" w:rsidRPr="00512CD4" w:rsidRDefault="007F128E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  <w:t>Директор организации</w:t>
            </w:r>
          </w:p>
        </w:tc>
        <w:tc>
          <w:tcPr>
            <w:tcW w:w="2410" w:type="dxa"/>
          </w:tcPr>
          <w:p w:rsidR="007F128E" w:rsidRPr="00512CD4" w:rsidRDefault="007F128E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  <w:t>Секретарь организации</w:t>
            </w:r>
          </w:p>
        </w:tc>
        <w:tc>
          <w:tcPr>
            <w:tcW w:w="2410" w:type="dxa"/>
          </w:tcPr>
          <w:p w:rsidR="007F128E" w:rsidRPr="00512CD4" w:rsidRDefault="007F128E" w:rsidP="00512CD4">
            <w:pPr>
              <w:ind w:left="1380" w:hanging="13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  <w:t xml:space="preserve">Сайт </w:t>
            </w:r>
          </w:p>
        </w:tc>
        <w:tc>
          <w:tcPr>
            <w:tcW w:w="1211" w:type="dxa"/>
          </w:tcPr>
          <w:p w:rsidR="007F128E" w:rsidRPr="00512CD4" w:rsidRDefault="007F128E" w:rsidP="00512CD4">
            <w:pPr>
              <w:ind w:left="1380" w:hanging="13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  <w:t>Факс</w:t>
            </w:r>
          </w:p>
        </w:tc>
      </w:tr>
      <w:tr w:rsidR="008C3D57" w:rsidRPr="00512CD4" w:rsidTr="00FD2EA9">
        <w:tc>
          <w:tcPr>
            <w:tcW w:w="568" w:type="dxa"/>
          </w:tcPr>
          <w:p w:rsidR="008C3D57" w:rsidRPr="00512CD4" w:rsidRDefault="008C3D57" w:rsidP="00FD2EA9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C3D57" w:rsidRPr="0082452F" w:rsidRDefault="008C3D57" w:rsidP="00FD2EA9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4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8C3D57" w:rsidRPr="00512CD4" w:rsidRDefault="008C3D57" w:rsidP="00FD2EA9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4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администрации муниципального образования Ленинградский район</w:t>
            </w:r>
          </w:p>
        </w:tc>
        <w:tc>
          <w:tcPr>
            <w:tcW w:w="2976" w:type="dxa"/>
          </w:tcPr>
          <w:p w:rsidR="008C3D57" w:rsidRPr="00512CD4" w:rsidRDefault="008C3D57" w:rsidP="00FD2E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353740, Краснодарский край Ленинградский район, станица Ленинградская,</w:t>
            </w:r>
            <w:r w:rsidRPr="00824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ул. Кооперации, 183</w:t>
            </w:r>
          </w:p>
        </w:tc>
        <w:tc>
          <w:tcPr>
            <w:tcW w:w="2410" w:type="dxa"/>
          </w:tcPr>
          <w:p w:rsidR="008C3D57" w:rsidRDefault="008C3D57" w:rsidP="00FD2E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4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Л.А.Данилова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8C3D57" w:rsidRPr="0082452F" w:rsidRDefault="008C3D57" w:rsidP="00FD2E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</w:t>
            </w:r>
            <w:r w:rsidRPr="00824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8-861-45-3-64-47</w:t>
            </w:r>
          </w:p>
          <w:p w:rsidR="008C3D57" w:rsidRPr="0082452F" w:rsidRDefault="008C3D57" w:rsidP="00FD2E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8-861-45-3-65-76;</w:t>
            </w:r>
          </w:p>
          <w:p w:rsidR="008C3D57" w:rsidRDefault="008C3D57" w:rsidP="00FD2E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D57" w:rsidRPr="0082452F" w:rsidRDefault="008C3D57" w:rsidP="00FD2EA9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167">
              <w:rPr>
                <w:rFonts w:ascii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Электронная почта</w:t>
            </w:r>
            <w:r w:rsidRPr="008245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2A225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uo</w:t>
              </w:r>
              <w:r w:rsidRPr="0082452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2A225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len</w:t>
              </w:r>
              <w:r w:rsidRPr="0082452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2A225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kubannet</w:t>
              </w:r>
              <w:r w:rsidRPr="0082452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2A225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3D57" w:rsidRPr="0082452F" w:rsidRDefault="008C3D57" w:rsidP="00FD2EA9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D57" w:rsidRDefault="00991C26" w:rsidP="00FD2EA9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hyperlink r:id="rId8" w:history="1">
              <w:r w:rsidR="008C3D57" w:rsidRPr="002A2250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http://www.uo-len.narod.ru/ou.html</w:t>
              </w:r>
            </w:hyperlink>
          </w:p>
          <w:p w:rsidR="008C3D57" w:rsidRDefault="008C3D57" w:rsidP="00FD2EA9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1211" w:type="dxa"/>
          </w:tcPr>
          <w:p w:rsidR="008C3D57" w:rsidRPr="00512CD4" w:rsidRDefault="008C3D57" w:rsidP="00FD2EA9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  <w:r w:rsidRPr="00824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8-8</w:t>
            </w:r>
            <w:bookmarkStart w:id="0" w:name="_GoBack"/>
            <w:r w:rsidRPr="00824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bookmarkEnd w:id="0"/>
            <w:r w:rsidRPr="00824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1- 45-3-65-76</w:t>
            </w:r>
          </w:p>
        </w:tc>
      </w:tr>
      <w:tr w:rsidR="00D55DBF" w:rsidRPr="00512CD4" w:rsidTr="00512CD4">
        <w:tc>
          <w:tcPr>
            <w:tcW w:w="568" w:type="dxa"/>
          </w:tcPr>
          <w:p w:rsidR="007F128E" w:rsidRPr="00512CD4" w:rsidRDefault="008C3D57" w:rsidP="00512CD4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F128E" w:rsidRPr="00512CD4" w:rsidRDefault="007F128E" w:rsidP="003A18F2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3A18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 ДПО </w:t>
            </w: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"Центр развития образования" муниципального образования Ленинградский район</w:t>
            </w:r>
          </w:p>
        </w:tc>
        <w:tc>
          <w:tcPr>
            <w:tcW w:w="2976" w:type="dxa"/>
          </w:tcPr>
          <w:p w:rsidR="007F128E" w:rsidRPr="00512CD4" w:rsidRDefault="007F128E" w:rsidP="00512C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353740, Краснодарский край Ленинградс</w:t>
            </w:r>
            <w:r w:rsidR="00D55DBF"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кий район, станица Ленинградская</w:t>
            </w: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A4CDE" w:rsidRPr="009A4CDE">
              <w:rPr>
                <w:rFonts w:ascii="Verdana" w:eastAsia="Times New Roman" w:hAnsi="Verdana" w:cs="Times New Roman"/>
                <w:color w:val="000000"/>
                <w:kern w:val="36"/>
                <w:sz w:val="18"/>
                <w:szCs w:val="18"/>
              </w:rPr>
              <w:t xml:space="preserve"> </w:t>
            </w:r>
            <w:r w:rsidR="009A4CDE" w:rsidRPr="009A4C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Ленина, 49</w:t>
            </w:r>
          </w:p>
        </w:tc>
        <w:tc>
          <w:tcPr>
            <w:tcW w:w="2410" w:type="dxa"/>
          </w:tcPr>
          <w:p w:rsidR="009A4CDE" w:rsidRPr="009A4CDE" w:rsidRDefault="009979AF" w:rsidP="009A4C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997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Ивасенко Елена Сергеевна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A4C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тел. </w:t>
            </w:r>
            <w:r w:rsidR="009A4CDE" w:rsidRPr="009A4C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9A4C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(</w:t>
            </w:r>
            <w:r w:rsidR="009A4CDE" w:rsidRPr="009A4C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861</w:t>
            </w:r>
            <w:r w:rsidR="009A4C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) </w:t>
            </w:r>
            <w:r w:rsidR="009A4C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4536175, 8</w:t>
            </w:r>
            <w:r w:rsidR="009A4C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(8</w:t>
            </w:r>
            <w:r w:rsidR="009A4CDE" w:rsidRPr="009A4C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 w:rsidR="009A4C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) </w:t>
            </w:r>
            <w:r w:rsidR="009A4CDE" w:rsidRPr="009A4C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4537975</w:t>
            </w:r>
          </w:p>
          <w:p w:rsidR="009A4CDE" w:rsidRPr="009A4CDE" w:rsidRDefault="009A4CDE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A4CDE" w:rsidRDefault="0082452F" w:rsidP="009A4CDE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167">
              <w:rPr>
                <w:rFonts w:ascii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 xml:space="preserve">Электронная </w:t>
            </w:r>
            <w:proofErr w:type="gramStart"/>
            <w:r w:rsidRPr="00A24167">
              <w:rPr>
                <w:rFonts w:ascii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 xml:space="preserve">почта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:</w:t>
            </w:r>
            <w:proofErr w:type="gramEnd"/>
            <w:r w:rsidR="009A4CDE" w:rsidRPr="009A4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2A225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razvitie-centr@yandex.ru</w:t>
              </w:r>
            </w:hyperlink>
          </w:p>
          <w:p w:rsidR="0082452F" w:rsidRPr="009A4CDE" w:rsidRDefault="0082452F" w:rsidP="009A4CDE">
            <w:pPr>
              <w:pStyle w:val="HTML"/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7F128E" w:rsidRPr="009979AF" w:rsidRDefault="007F128E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8E" w:rsidRPr="009A4CDE" w:rsidRDefault="00991C2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hyperlink r:id="rId10" w:history="1">
              <w:r w:rsidR="009A4CDE" w:rsidRPr="002A2250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http://razvitie-centr.ucoz.ru/</w:t>
              </w:r>
            </w:hyperlink>
          </w:p>
          <w:p w:rsidR="009A4CDE" w:rsidRPr="009A4CDE" w:rsidRDefault="009A4CDE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1211" w:type="dxa"/>
          </w:tcPr>
          <w:p w:rsidR="007F128E" w:rsidRPr="00512CD4" w:rsidRDefault="007F128E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</w:tr>
      <w:tr w:rsidR="0082452F" w:rsidRPr="00512CD4" w:rsidTr="00512CD4">
        <w:tc>
          <w:tcPr>
            <w:tcW w:w="568" w:type="dxa"/>
          </w:tcPr>
          <w:p w:rsidR="0082452F" w:rsidRPr="00512CD4" w:rsidRDefault="0082452F" w:rsidP="00313242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  <w:lang w:val="en-US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2977" w:type="dxa"/>
          </w:tcPr>
          <w:p w:rsidR="00997E9A" w:rsidRDefault="00997E9A" w:rsidP="00997E9A">
            <w:pPr>
              <w:rPr>
                <w:rFonts w:ascii="Times New Roman" w:eastAsia="Lucida Sans Unicode" w:hAnsi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</w:rPr>
              <w:t>Общество с ограниченной ответственностью детский санаторно-оздоровительный комплекс</w:t>
            </w:r>
          </w:p>
          <w:p w:rsidR="0082452F" w:rsidRPr="00512CD4" w:rsidRDefault="00997E9A" w:rsidP="00997E9A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</w:rPr>
              <w:t xml:space="preserve"> «Жемчужина России»</w:t>
            </w:r>
          </w:p>
        </w:tc>
        <w:tc>
          <w:tcPr>
            <w:tcW w:w="2976" w:type="dxa"/>
          </w:tcPr>
          <w:p w:rsidR="0082452F" w:rsidRPr="00512CD4" w:rsidRDefault="0082452F" w:rsidP="00512C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CD4">
              <w:rPr>
                <w:rFonts w:ascii="Times New Roman" w:hAnsi="Times New Roman" w:cs="Times New Roman"/>
                <w:sz w:val="24"/>
                <w:szCs w:val="24"/>
              </w:rPr>
              <w:t>353417,</w:t>
            </w: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Краснодарский</w:t>
            </w:r>
            <w:proofErr w:type="gramEnd"/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12CD4">
              <w:rPr>
                <w:rFonts w:ascii="Times New Roman" w:hAnsi="Times New Roman" w:cs="Times New Roman"/>
                <w:sz w:val="24"/>
                <w:szCs w:val="24"/>
              </w:rPr>
              <w:t xml:space="preserve">  г. Анапа, Пионерский проспект, 253</w:t>
            </w:r>
          </w:p>
        </w:tc>
        <w:tc>
          <w:tcPr>
            <w:tcW w:w="2410" w:type="dxa"/>
          </w:tcPr>
          <w:p w:rsidR="00997E9A" w:rsidRDefault="00997E9A" w:rsidP="00997E9A">
            <w:pPr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</w:rPr>
              <w:t>Стародуб Павел Витальевич</w:t>
            </w:r>
          </w:p>
          <w:p w:rsidR="0082452F" w:rsidRPr="00512CD4" w:rsidRDefault="00132197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hAnsi="Times New Roman" w:cs="Times New Roman"/>
                <w:sz w:val="24"/>
                <w:szCs w:val="24"/>
              </w:rPr>
              <w:t>+7 (86133) 3-31-84</w:t>
            </w:r>
          </w:p>
        </w:tc>
        <w:tc>
          <w:tcPr>
            <w:tcW w:w="2410" w:type="dxa"/>
          </w:tcPr>
          <w:p w:rsidR="00132197" w:rsidRPr="00512CD4" w:rsidRDefault="00991C26" w:rsidP="00132197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132197" w:rsidRPr="00512C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r w:rsidR="00132197" w:rsidRPr="00512C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gemrussia@gemrussia.ru</w:t>
              </w:r>
            </w:hyperlink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2F" w:rsidRPr="00132197" w:rsidRDefault="00991C26" w:rsidP="00132197">
            <w:pPr>
              <w:contextualSpacing/>
              <w:jc w:val="both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" w:tgtFrame="_blank" w:history="1">
              <w:r w:rsidR="00132197" w:rsidRPr="0013219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http://www.gemrussia.ru/</w:t>
              </w:r>
            </w:hyperlink>
          </w:p>
          <w:p w:rsidR="00132197" w:rsidRPr="00512CD4" w:rsidRDefault="00132197" w:rsidP="00132197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82452F" w:rsidRPr="00512CD4" w:rsidRDefault="00997E9A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</w:rPr>
              <w:t>8 (86-133)3-31-84</w:t>
            </w:r>
          </w:p>
        </w:tc>
      </w:tr>
      <w:tr w:rsidR="0082452F" w:rsidRPr="00512CD4" w:rsidTr="00512CD4">
        <w:tc>
          <w:tcPr>
            <w:tcW w:w="568" w:type="dxa"/>
          </w:tcPr>
          <w:p w:rsidR="0082452F" w:rsidRPr="00512CD4" w:rsidRDefault="0082452F" w:rsidP="00512CD4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  <w:lang w:val="en-US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Детский оздоровительный лагерь "Рассвет"</w:t>
            </w:r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452F" w:rsidRPr="00512CD4" w:rsidRDefault="00B16C7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353477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82452F"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Краснодарский край, г. Геленджик, ул. Туристическая, 3</w:t>
            </w:r>
          </w:p>
        </w:tc>
        <w:tc>
          <w:tcPr>
            <w:tcW w:w="2410" w:type="dxa"/>
          </w:tcPr>
          <w:p w:rsidR="0082452F" w:rsidRDefault="0082452F" w:rsidP="00A24167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Юриков Анатолий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Алеексеевич</w:t>
            </w:r>
            <w:proofErr w:type="spellEnd"/>
            <w:r w:rsidR="000D4D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D4D6A"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директор</w:t>
            </w:r>
          </w:p>
          <w:p w:rsidR="0082452F" w:rsidRPr="00512CD4" w:rsidRDefault="000D4D6A" w:rsidP="000D4D6A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Тел. </w:t>
            </w:r>
            <w:r w:rsidR="00824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B16C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24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(86</w:t>
            </w:r>
            <w:r w:rsidR="0082452F"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824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 41-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2-71-43 </w:t>
            </w:r>
          </w:p>
        </w:tc>
        <w:tc>
          <w:tcPr>
            <w:tcW w:w="2410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2F" w:rsidRPr="00512CD4" w:rsidRDefault="00991C2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82452F" w:rsidRPr="00512CD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http://ru-kurort.ru/catalog/detskoe/gelendjik/Detskiy-ozdorovitelniy-lager--Rassvet</w:t>
              </w:r>
            </w:hyperlink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1211" w:type="dxa"/>
          </w:tcPr>
          <w:p w:rsidR="0082452F" w:rsidRPr="00512CD4" w:rsidRDefault="00B16C7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2452F" w:rsidRPr="00512CD4" w:rsidTr="00512CD4">
        <w:tc>
          <w:tcPr>
            <w:tcW w:w="568" w:type="dxa"/>
          </w:tcPr>
          <w:p w:rsidR="0082452F" w:rsidRPr="00512CD4" w:rsidRDefault="0082452F" w:rsidP="00512CD4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2452F" w:rsidRPr="00997E9A" w:rsidRDefault="00997E9A" w:rsidP="00997E9A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3329F">
              <w:rPr>
                <w:rFonts w:ascii="Times New Roman" w:eastAsia="Lucida Sans Unicode" w:hAnsi="Times New Roman"/>
                <w:bCs/>
                <w:sz w:val="24"/>
                <w:szCs w:val="24"/>
              </w:rPr>
              <w:t>Закрытое акционерное общество</w:t>
            </w:r>
            <w:r w:rsidRPr="00F3329F">
              <w:rPr>
                <w:rFonts w:ascii="Times New Roman" w:eastAsia="Lucida Sans Unicode" w:hAnsi="Times New Roman"/>
                <w:sz w:val="24"/>
                <w:szCs w:val="24"/>
              </w:rPr>
              <w:t xml:space="preserve"> «Детский 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оздоровительный пансионат с лечением «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</w:tcPr>
          <w:p w:rsidR="0082452F" w:rsidRPr="00512CD4" w:rsidRDefault="0082452F" w:rsidP="00512C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Краснодарский край, </w:t>
            </w:r>
            <w:r w:rsidRPr="00512CD4">
              <w:rPr>
                <w:rFonts w:ascii="Times New Roman" w:hAnsi="Times New Roman" w:cs="Times New Roman"/>
                <w:sz w:val="24"/>
                <w:szCs w:val="24"/>
              </w:rPr>
              <w:t>Геленджик, с. Кабардинка, ул.</w:t>
            </w:r>
            <w:r w:rsidR="0099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CD4">
              <w:rPr>
                <w:rFonts w:ascii="Times New Roman" w:hAnsi="Times New Roman" w:cs="Times New Roman"/>
                <w:sz w:val="24"/>
                <w:szCs w:val="24"/>
              </w:rPr>
              <w:t>Корницкого</w:t>
            </w:r>
            <w:proofErr w:type="spellEnd"/>
            <w:r w:rsidRPr="00512CD4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410" w:type="dxa"/>
          </w:tcPr>
          <w:p w:rsidR="0082452F" w:rsidRDefault="0082452F" w:rsidP="00512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Иванович,</w:t>
            </w:r>
          </w:p>
          <w:p w:rsidR="0082452F" w:rsidRPr="00512CD4" w:rsidRDefault="0082452F" w:rsidP="00512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2CD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gramEnd"/>
            <w:r w:rsidRPr="00512CD4">
              <w:rPr>
                <w:rFonts w:ascii="Times New Roman" w:hAnsi="Times New Roman" w:cs="Times New Roman"/>
                <w:sz w:val="24"/>
                <w:szCs w:val="24"/>
              </w:rPr>
              <w:t xml:space="preserve">, тел./факс </w:t>
            </w:r>
          </w:p>
          <w:p w:rsidR="0082452F" w:rsidRPr="00512CD4" w:rsidRDefault="00997E9A" w:rsidP="00512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(86141) 656- 84</w:t>
            </w:r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E9A" w:rsidRDefault="00997E9A" w:rsidP="00997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Приемная, секретарь:</w:t>
            </w:r>
          </w:p>
          <w:p w:rsidR="00997E9A" w:rsidRDefault="00997E9A" w:rsidP="00997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(86141) 654-39</w:t>
            </w:r>
          </w:p>
          <w:p w:rsidR="008C3D57" w:rsidRPr="00512CD4" w:rsidRDefault="008C3D57" w:rsidP="00997E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7">
              <w:rPr>
                <w:rFonts w:ascii="Times New Roman" w:hAnsi="Times New Roman" w:cs="Times New Roman"/>
                <w:sz w:val="24"/>
                <w:szCs w:val="24"/>
              </w:rPr>
              <w:t>kirovecp@mail.ru</w:t>
            </w:r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2F" w:rsidRPr="00512CD4" w:rsidRDefault="0082452F" w:rsidP="00512CD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1211" w:type="dxa"/>
          </w:tcPr>
          <w:p w:rsidR="0082452F" w:rsidRPr="00512CD4" w:rsidRDefault="00997E9A" w:rsidP="00512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(86141) 651-31</w:t>
            </w:r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452F" w:rsidRPr="00512CD4" w:rsidTr="00512CD4">
        <w:tc>
          <w:tcPr>
            <w:tcW w:w="568" w:type="dxa"/>
          </w:tcPr>
          <w:p w:rsidR="0082452F" w:rsidRPr="00512CD4" w:rsidRDefault="0082452F" w:rsidP="00315C72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 xml:space="preserve">6. </w:t>
            </w:r>
          </w:p>
        </w:tc>
        <w:tc>
          <w:tcPr>
            <w:tcW w:w="2977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МАДОУ  центр развития ребенка детский сад № 31</w:t>
            </w:r>
          </w:p>
        </w:tc>
        <w:tc>
          <w:tcPr>
            <w:tcW w:w="2976" w:type="dxa"/>
          </w:tcPr>
          <w:p w:rsidR="0082452F" w:rsidRPr="00512CD4" w:rsidRDefault="0082452F" w:rsidP="00512C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353740, Краснодарский край Ленинградский район, станица </w:t>
            </w: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Ленинградская, пер. Базарный, 1</w:t>
            </w:r>
          </w:p>
        </w:tc>
        <w:tc>
          <w:tcPr>
            <w:tcW w:w="2410" w:type="dxa"/>
          </w:tcPr>
          <w:p w:rsidR="0082452F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Голева</w:t>
            </w:r>
            <w:proofErr w:type="spellEnd"/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Игоревна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Тел. 8 (861) 45 </w:t>
            </w:r>
            <w:r w:rsidRPr="00353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3-82-</w:t>
            </w:r>
            <w:r w:rsidRPr="00353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61, зав. 3-82-66</w:t>
            </w:r>
          </w:p>
        </w:tc>
        <w:tc>
          <w:tcPr>
            <w:tcW w:w="2410" w:type="dxa"/>
          </w:tcPr>
          <w:p w:rsidR="0082452F" w:rsidRPr="00B16C7F" w:rsidRDefault="00B16C7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B16C7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lastRenderedPageBreak/>
              <w:t xml:space="preserve">Электронная почта:  </w:t>
            </w:r>
            <w:hyperlink r:id="rId14" w:history="1">
              <w:r w:rsidRPr="00B16C7F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gvozdika31@mail.ru</w:t>
              </w:r>
            </w:hyperlink>
          </w:p>
          <w:p w:rsidR="00B16C7F" w:rsidRPr="00512CD4" w:rsidRDefault="00B16C7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2F" w:rsidRPr="00B16C7F" w:rsidRDefault="00991C2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hyperlink r:id="rId15" w:history="1">
              <w:r w:rsidR="00B16C7F" w:rsidRPr="00B16C7F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http://gvozdikalen31.ucoz.ru</w:t>
              </w:r>
            </w:hyperlink>
          </w:p>
          <w:p w:rsidR="00B16C7F" w:rsidRPr="00B16C7F" w:rsidRDefault="00B16C7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1211" w:type="dxa"/>
          </w:tcPr>
          <w:p w:rsidR="0082452F" w:rsidRPr="00512CD4" w:rsidRDefault="00B16C7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(86145) 7 13 75</w:t>
            </w:r>
          </w:p>
        </w:tc>
      </w:tr>
      <w:tr w:rsidR="0082452F" w:rsidRPr="00512CD4" w:rsidTr="00512CD4">
        <w:tc>
          <w:tcPr>
            <w:tcW w:w="568" w:type="dxa"/>
          </w:tcPr>
          <w:p w:rsidR="0082452F" w:rsidRPr="00512CD4" w:rsidRDefault="0082452F" w:rsidP="00315C72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977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МБДОУ детский сад компенсирующего вида № 34</w:t>
            </w:r>
          </w:p>
        </w:tc>
        <w:tc>
          <w:tcPr>
            <w:tcW w:w="2976" w:type="dxa"/>
          </w:tcPr>
          <w:p w:rsidR="0082452F" w:rsidRPr="00512CD4" w:rsidRDefault="0082452F" w:rsidP="00512C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353740, Краснодарский край Ленинградский район, станица Ленинградская, ул. Ленина, 33 А</w:t>
            </w:r>
          </w:p>
        </w:tc>
        <w:tc>
          <w:tcPr>
            <w:tcW w:w="2410" w:type="dxa"/>
          </w:tcPr>
          <w:p w:rsidR="0082452F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Сухорукова Инна Игоревна</w:t>
            </w:r>
          </w:p>
          <w:p w:rsidR="0082452F" w:rsidRPr="003534F2" w:rsidRDefault="0082452F" w:rsidP="003534F2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Тел. 8 (861) 45 </w:t>
            </w:r>
            <w:r w:rsidRPr="00353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7-24-71, </w:t>
            </w:r>
          </w:p>
          <w:p w:rsidR="0082452F" w:rsidRPr="00512CD4" w:rsidRDefault="0082452F" w:rsidP="003534F2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7-23-44</w:t>
            </w:r>
          </w:p>
        </w:tc>
        <w:tc>
          <w:tcPr>
            <w:tcW w:w="2410" w:type="dxa"/>
          </w:tcPr>
          <w:p w:rsidR="00364DF6" w:rsidRDefault="00B16C7F" w:rsidP="00364DF6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Электронная почта</w:t>
            </w:r>
            <w:r w:rsidR="00364DF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 xml:space="preserve">: </w:t>
            </w:r>
            <w:r w:rsidR="00364DF6" w:rsidRPr="00364DF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hyperlink r:id="rId16" w:history="1">
              <w:r w:rsidR="00364DF6" w:rsidRPr="002A2250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  <w:lang w:val="en-US"/>
                </w:rPr>
                <w:t>rechetcvetik</w:t>
              </w:r>
              <w:r w:rsidR="00364DF6" w:rsidRPr="002A2250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@</w:t>
              </w:r>
              <w:r w:rsidR="00364DF6" w:rsidRPr="002A2250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  <w:lang w:val="en-US"/>
                </w:rPr>
                <w:t>mail</w:t>
              </w:r>
              <w:r w:rsidR="00364DF6" w:rsidRPr="002A2250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.</w:t>
              </w:r>
              <w:proofErr w:type="spellStart"/>
              <w:r w:rsidR="00364DF6" w:rsidRPr="002A2250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452F" w:rsidRPr="00364DF6" w:rsidRDefault="00991C2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hyperlink r:id="rId17" w:history="1">
              <w:r w:rsidR="00364DF6" w:rsidRPr="002A2250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  <w:lang w:val="en-US"/>
                </w:rPr>
                <w:t>mdou</w:t>
              </w:r>
              <w:r w:rsidR="00364DF6" w:rsidRPr="00364DF6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34.</w:t>
              </w:r>
              <w:r w:rsidR="00364DF6" w:rsidRPr="002A2250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  <w:lang w:val="en-US"/>
                </w:rPr>
                <w:t>lnr</w:t>
              </w:r>
              <w:r w:rsidR="00364DF6" w:rsidRPr="00364DF6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@</w:t>
              </w:r>
              <w:r w:rsidR="00364DF6" w:rsidRPr="002A2250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  <w:lang w:val="en-US"/>
                </w:rPr>
                <w:t>yandex</w:t>
              </w:r>
              <w:r w:rsidR="00364DF6" w:rsidRPr="00364DF6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.</w:t>
              </w:r>
              <w:proofErr w:type="spellStart"/>
              <w:r w:rsidR="00364DF6" w:rsidRPr="002A2250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82452F" w:rsidRPr="00B16C7F" w:rsidRDefault="00991C2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hyperlink r:id="rId18" w:history="1">
              <w:r w:rsidR="00364DF6" w:rsidRPr="00B16C7F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http://rechetsvetik.moy.su/</w:t>
              </w:r>
            </w:hyperlink>
          </w:p>
          <w:p w:rsidR="00364DF6" w:rsidRPr="00B16C7F" w:rsidRDefault="00364DF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1211" w:type="dxa"/>
          </w:tcPr>
          <w:p w:rsidR="0082452F" w:rsidRPr="00512CD4" w:rsidRDefault="00B16C7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2452F" w:rsidRPr="00512CD4" w:rsidTr="00512CD4">
        <w:tc>
          <w:tcPr>
            <w:tcW w:w="568" w:type="dxa"/>
          </w:tcPr>
          <w:p w:rsidR="0082452F" w:rsidRPr="00512CD4" w:rsidRDefault="0082452F" w:rsidP="00315C72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МБДОУ детский сад общеразвивающего  вида № 35</w:t>
            </w:r>
          </w:p>
        </w:tc>
        <w:tc>
          <w:tcPr>
            <w:tcW w:w="2976" w:type="dxa"/>
          </w:tcPr>
          <w:p w:rsidR="0082452F" w:rsidRPr="00512CD4" w:rsidRDefault="0082452F" w:rsidP="00512C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353740, Краснодарский край Ленинградский район, станица Ленинградская, ул.  Красноармейская, 12</w:t>
            </w:r>
          </w:p>
        </w:tc>
        <w:tc>
          <w:tcPr>
            <w:tcW w:w="2410" w:type="dxa"/>
          </w:tcPr>
          <w:p w:rsidR="0082452F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Клименко Людмила Витальевна</w:t>
            </w:r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Тел. 8 (861) 45 </w:t>
            </w:r>
            <w:r w:rsidRPr="00353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7-10-87</w:t>
            </w:r>
          </w:p>
        </w:tc>
        <w:tc>
          <w:tcPr>
            <w:tcW w:w="2410" w:type="dxa"/>
          </w:tcPr>
          <w:p w:rsidR="0082452F" w:rsidRDefault="00364DF6" w:rsidP="00512CD4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 xml:space="preserve">Электронная почта </w:t>
            </w:r>
            <w:hyperlink r:id="rId19" w:history="1">
              <w:r w:rsidRPr="0013219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5F7E7"/>
                </w:rPr>
                <w:t>dedsad35@yandex.ru</w:t>
              </w:r>
            </w:hyperlink>
          </w:p>
          <w:p w:rsidR="00364DF6" w:rsidRDefault="00364DF6" w:rsidP="00512CD4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F6" w:rsidRPr="00364DF6" w:rsidRDefault="00364DF6" w:rsidP="00512CD4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F6" w:rsidRPr="00364DF6" w:rsidRDefault="00364DF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2F" w:rsidRPr="00B16C7F" w:rsidRDefault="00991C2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hyperlink r:id="rId20" w:history="1">
              <w:r w:rsidR="00B16C7F" w:rsidRPr="00B16C7F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http://nsportal.ru/node/324533/novosti</w:t>
              </w:r>
            </w:hyperlink>
          </w:p>
          <w:p w:rsidR="00B16C7F" w:rsidRPr="00B16C7F" w:rsidRDefault="00B16C7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1211" w:type="dxa"/>
          </w:tcPr>
          <w:p w:rsidR="0082452F" w:rsidRPr="00512CD4" w:rsidRDefault="00B16C7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2452F" w:rsidRPr="00512CD4" w:rsidTr="00512CD4">
        <w:tc>
          <w:tcPr>
            <w:tcW w:w="568" w:type="dxa"/>
          </w:tcPr>
          <w:p w:rsidR="0082452F" w:rsidRPr="00512CD4" w:rsidRDefault="0082452F" w:rsidP="00315C72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МБДОУ детский сад общеразвивающего  вида № 3</w:t>
            </w:r>
          </w:p>
        </w:tc>
        <w:tc>
          <w:tcPr>
            <w:tcW w:w="2976" w:type="dxa"/>
          </w:tcPr>
          <w:p w:rsidR="0082452F" w:rsidRPr="00512CD4" w:rsidRDefault="0082452F" w:rsidP="00512C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353740, Краснодарский край Ленинградский район, станица Ленинградская, ул.  Юбилейная, 133</w:t>
            </w:r>
          </w:p>
        </w:tc>
        <w:tc>
          <w:tcPr>
            <w:tcW w:w="2410" w:type="dxa"/>
          </w:tcPr>
          <w:p w:rsidR="0082452F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Шереметьева Ирина Евгеньевна</w:t>
            </w:r>
          </w:p>
          <w:p w:rsidR="0082452F" w:rsidRPr="009A4CDE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Тел. 8 (861) 45 </w:t>
            </w:r>
            <w:r w:rsidRPr="009A4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3-83-13</w:t>
            </w:r>
          </w:p>
        </w:tc>
        <w:tc>
          <w:tcPr>
            <w:tcW w:w="2410" w:type="dxa"/>
          </w:tcPr>
          <w:p w:rsidR="0082452F" w:rsidRDefault="003E6A23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  <w:r w:rsidRPr="00A2416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 xml:space="preserve">Электронная почта </w:t>
            </w:r>
            <w:hyperlink r:id="rId21" w:history="1">
              <w:r w:rsidRPr="00364DF6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l</w:t>
              </w:r>
              <w:r w:rsidRPr="00364DF6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  <w:u w:val="none"/>
                </w:rPr>
                <w:t>endou3-romashka@yandex.ru</w:t>
              </w:r>
            </w:hyperlink>
          </w:p>
          <w:p w:rsidR="003E6A23" w:rsidRPr="00512CD4" w:rsidRDefault="003E6A23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2F" w:rsidRPr="003E6A23" w:rsidRDefault="00991C2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hyperlink r:id="rId22" w:history="1">
              <w:r w:rsidR="003E6A23" w:rsidRPr="003E6A23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http://mbdou3-len.ucoz.com/</w:t>
              </w:r>
            </w:hyperlink>
          </w:p>
          <w:p w:rsidR="003E6A23" w:rsidRPr="00512CD4" w:rsidRDefault="003E6A23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1211" w:type="dxa"/>
          </w:tcPr>
          <w:p w:rsidR="0082452F" w:rsidRPr="00512CD4" w:rsidRDefault="00B16C7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2452F" w:rsidRPr="00512CD4" w:rsidTr="00512CD4">
        <w:tc>
          <w:tcPr>
            <w:tcW w:w="568" w:type="dxa"/>
          </w:tcPr>
          <w:p w:rsidR="0082452F" w:rsidRPr="00512CD4" w:rsidRDefault="0082452F" w:rsidP="00512CD4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НОШ № 40 </w:t>
            </w:r>
          </w:p>
        </w:tc>
        <w:tc>
          <w:tcPr>
            <w:tcW w:w="2976" w:type="dxa"/>
          </w:tcPr>
          <w:p w:rsidR="0082452F" w:rsidRPr="00512CD4" w:rsidRDefault="0082452F" w:rsidP="00512C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353740, Краснодарский край Ленинградский район, станица Ленинградская, ул. Красная, 152</w:t>
            </w:r>
          </w:p>
        </w:tc>
        <w:tc>
          <w:tcPr>
            <w:tcW w:w="2410" w:type="dxa"/>
          </w:tcPr>
          <w:p w:rsidR="0082452F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Бауэр Елена Вениаминовна</w:t>
            </w:r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(861) 45-7-26-29</w:t>
            </w:r>
          </w:p>
        </w:tc>
        <w:tc>
          <w:tcPr>
            <w:tcW w:w="2410" w:type="dxa"/>
          </w:tcPr>
          <w:p w:rsidR="0082452F" w:rsidRPr="000B5E36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A2416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 xml:space="preserve">Электронная почта </w:t>
            </w:r>
            <w:hyperlink r:id="rId23" w:history="1">
              <w:r w:rsidRPr="008903E1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  <w:lang w:val="en-US"/>
                </w:rPr>
                <w:t>School</w:t>
              </w:r>
              <w:r w:rsidRPr="008903E1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40@</w:t>
              </w:r>
              <w:proofErr w:type="spellStart"/>
              <w:r w:rsidRPr="008903E1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  <w:lang w:val="en-US"/>
                </w:rPr>
                <w:t>len</w:t>
              </w:r>
              <w:proofErr w:type="spellEnd"/>
              <w:r w:rsidRPr="008903E1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.</w:t>
              </w:r>
              <w:proofErr w:type="spellStart"/>
              <w:r w:rsidRPr="008903E1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  <w:lang w:val="en-US"/>
                </w:rPr>
                <w:t>kubannet</w:t>
              </w:r>
              <w:proofErr w:type="spellEnd"/>
              <w:r w:rsidRPr="008903E1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.</w:t>
              </w:r>
              <w:proofErr w:type="spellStart"/>
              <w:r w:rsidRPr="008903E1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452F" w:rsidRPr="000B5E36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2F" w:rsidRPr="00A24167" w:rsidRDefault="00991C2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  <w:lang w:val="en-US"/>
              </w:rPr>
            </w:pPr>
            <w:hyperlink r:id="rId24" w:history="1">
              <w:r w:rsidR="0082452F" w:rsidRPr="00A24167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  <w:lang w:val="en-US"/>
                </w:rPr>
                <w:t>www.nosch40.ucoz.ru</w:t>
              </w:r>
            </w:hyperlink>
          </w:p>
          <w:p w:rsidR="0082452F" w:rsidRPr="00A24167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2452F" w:rsidRPr="00512CD4" w:rsidTr="00512CD4">
        <w:tc>
          <w:tcPr>
            <w:tcW w:w="568" w:type="dxa"/>
          </w:tcPr>
          <w:p w:rsidR="0082452F" w:rsidRPr="00512CD4" w:rsidRDefault="0082452F" w:rsidP="00512CD4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МБОУ  СОШ № 1</w:t>
            </w:r>
          </w:p>
        </w:tc>
        <w:tc>
          <w:tcPr>
            <w:tcW w:w="2976" w:type="dxa"/>
          </w:tcPr>
          <w:p w:rsidR="0082452F" w:rsidRPr="00512CD4" w:rsidRDefault="0082452F" w:rsidP="00512C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353740, Краснодарский край Ленинградский район, станица Ленинградская, ул. Красная, 168</w:t>
            </w:r>
          </w:p>
        </w:tc>
        <w:tc>
          <w:tcPr>
            <w:tcW w:w="2410" w:type="dxa"/>
          </w:tcPr>
          <w:p w:rsidR="0082452F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Баева Наталья Николаевна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(861) 45 3-67-59</w:t>
            </w:r>
          </w:p>
        </w:tc>
        <w:tc>
          <w:tcPr>
            <w:tcW w:w="2410" w:type="dxa"/>
          </w:tcPr>
          <w:p w:rsidR="0082452F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 xml:space="preserve">Электронная почта </w:t>
            </w:r>
            <w:hyperlink r:id="rId25" w:history="1">
              <w:r w:rsidRPr="008903E1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school1@len.kubannet.ru</w:t>
              </w:r>
            </w:hyperlink>
          </w:p>
          <w:p w:rsidR="0082452F" w:rsidRPr="00A24167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2F" w:rsidRDefault="00991C2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hyperlink r:id="rId26" w:history="1">
              <w:r w:rsidR="0082452F" w:rsidRPr="008903E1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http://lenschool1.moy.su/</w:t>
              </w:r>
            </w:hyperlink>
          </w:p>
          <w:p w:rsidR="0082452F" w:rsidRPr="00A24167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1211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(86145) 3-93-61</w:t>
            </w:r>
          </w:p>
        </w:tc>
      </w:tr>
      <w:tr w:rsidR="0082452F" w:rsidRPr="00512CD4" w:rsidTr="00512CD4">
        <w:tc>
          <w:tcPr>
            <w:tcW w:w="568" w:type="dxa"/>
          </w:tcPr>
          <w:p w:rsidR="0082452F" w:rsidRPr="00512CD4" w:rsidRDefault="0082452F" w:rsidP="00512CD4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МБОУ  СОШ № 2</w:t>
            </w:r>
            <w:r w:rsidRPr="000B5E3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 xml:space="preserve">им. А.Д. </w:t>
            </w:r>
            <w:proofErr w:type="spellStart"/>
            <w:r w:rsidRPr="000B5E3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Кардаша</w:t>
            </w:r>
            <w:proofErr w:type="spellEnd"/>
          </w:p>
        </w:tc>
        <w:tc>
          <w:tcPr>
            <w:tcW w:w="2976" w:type="dxa"/>
          </w:tcPr>
          <w:p w:rsidR="0082452F" w:rsidRPr="00512CD4" w:rsidRDefault="0082452F" w:rsidP="00512C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353740, Краснодарский край Ленинградский район, станица Ленинградская, ул. Школьная, 14а</w:t>
            </w:r>
          </w:p>
        </w:tc>
        <w:tc>
          <w:tcPr>
            <w:tcW w:w="2410" w:type="dxa"/>
          </w:tcPr>
          <w:p w:rsidR="0082452F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Бухалева</w:t>
            </w:r>
            <w:proofErr w:type="spellEnd"/>
            <w:r w:rsidRPr="00512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С.В.</w:t>
            </w:r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тел. 8 (861) 45 </w:t>
            </w:r>
            <w:r w:rsidRPr="000B5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3-97-91</w:t>
            </w:r>
          </w:p>
        </w:tc>
        <w:tc>
          <w:tcPr>
            <w:tcW w:w="2410" w:type="dxa"/>
          </w:tcPr>
          <w:p w:rsidR="0082452F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0B5E3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Секретарь: 7-24-28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,</w:t>
            </w:r>
          </w:p>
          <w:p w:rsidR="0082452F" w:rsidRPr="000B5E36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 xml:space="preserve">Электронная почта </w:t>
            </w:r>
            <w:hyperlink r:id="rId27" w:history="1">
              <w:r w:rsidRPr="000B5E36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school2@len.kubannet.ru</w:t>
              </w:r>
            </w:hyperlink>
            <w:r w:rsidRPr="000B5E3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82452F" w:rsidRPr="000B5E36" w:rsidRDefault="00991C2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hyperlink r:id="rId28" w:history="1">
              <w:r w:rsidR="0082452F" w:rsidRPr="000B5E36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http://school2len.ru/</w:t>
              </w:r>
            </w:hyperlink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1211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2452F" w:rsidRPr="00512CD4" w:rsidTr="00512CD4">
        <w:tc>
          <w:tcPr>
            <w:tcW w:w="568" w:type="dxa"/>
          </w:tcPr>
          <w:p w:rsidR="0082452F" w:rsidRPr="00512CD4" w:rsidRDefault="0082452F" w:rsidP="00AD00F7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 xml:space="preserve">МБОУ  СОШ № 12 имени С.Н.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lastRenderedPageBreak/>
              <w:t>Кра</w:t>
            </w:r>
            <w:r w:rsidRPr="00512C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вцова</w:t>
            </w:r>
          </w:p>
        </w:tc>
        <w:tc>
          <w:tcPr>
            <w:tcW w:w="2976" w:type="dxa"/>
          </w:tcPr>
          <w:p w:rsidR="0082452F" w:rsidRPr="00512CD4" w:rsidRDefault="0082452F" w:rsidP="00512C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353740, Краснодарский </w:t>
            </w:r>
            <w:r w:rsidRPr="00B36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край Ленинградский район, станица Ленинградская,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Шевченко, 42</w:t>
            </w:r>
          </w:p>
        </w:tc>
        <w:tc>
          <w:tcPr>
            <w:tcW w:w="2410" w:type="dxa"/>
          </w:tcPr>
          <w:p w:rsidR="0082452F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Плохотнюк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Е.В.,</w:t>
            </w:r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Тел.: 8 (86145) 3-82-78 – директор/факс;</w:t>
            </w:r>
          </w:p>
        </w:tc>
        <w:tc>
          <w:tcPr>
            <w:tcW w:w="2410" w:type="dxa"/>
          </w:tcPr>
          <w:p w:rsidR="0082452F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lastRenderedPageBreak/>
              <w:t xml:space="preserve">Секретарь: </w:t>
            </w:r>
            <w:r w:rsidRPr="000B5E3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8 (86145) 3-61-</w:t>
            </w:r>
            <w:r w:rsidRPr="000B5E3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lastRenderedPageBreak/>
              <w:t>34 – секретарь/факс;</w:t>
            </w:r>
          </w:p>
          <w:p w:rsidR="0082452F" w:rsidRDefault="0082452F" w:rsidP="00356679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Электронная почта</w:t>
            </w:r>
            <w:r w:rsidRPr="000B5E3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 xml:space="preserve">: </w:t>
            </w:r>
            <w:hyperlink r:id="rId29" w:history="1">
              <w:r w:rsidR="00356679" w:rsidRPr="002A2250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school12@len.kubannet.ru</w:t>
              </w:r>
            </w:hyperlink>
          </w:p>
          <w:p w:rsidR="00356679" w:rsidRPr="000B5E36" w:rsidRDefault="00356679" w:rsidP="00356679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2F" w:rsidRPr="000B5E36" w:rsidRDefault="00991C2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hyperlink r:id="rId30" w:history="1">
              <w:r w:rsidR="0082452F" w:rsidRPr="000B5E36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http://parnisha-com.ucoz.ru/</w:t>
              </w:r>
            </w:hyperlink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1211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 (86145) </w:t>
            </w:r>
            <w:r w:rsidRPr="000B5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3-82-78</w:t>
            </w:r>
          </w:p>
        </w:tc>
      </w:tr>
      <w:tr w:rsidR="0082452F" w:rsidRPr="00512CD4" w:rsidTr="00512CD4">
        <w:tc>
          <w:tcPr>
            <w:tcW w:w="568" w:type="dxa"/>
          </w:tcPr>
          <w:p w:rsidR="0082452F" w:rsidRDefault="0082452F" w:rsidP="00AD00F7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2977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МБОУ  СОШ № 13</w:t>
            </w:r>
          </w:p>
        </w:tc>
        <w:tc>
          <w:tcPr>
            <w:tcW w:w="2976" w:type="dxa"/>
          </w:tcPr>
          <w:p w:rsidR="0082452F" w:rsidRPr="00B36438" w:rsidRDefault="0082452F" w:rsidP="00512C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353740, Краснодарский край Ленинградский район, станица Ленинградская,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Красная, 1а</w:t>
            </w:r>
          </w:p>
        </w:tc>
        <w:tc>
          <w:tcPr>
            <w:tcW w:w="2410" w:type="dxa"/>
          </w:tcPr>
          <w:p w:rsidR="0082452F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Панькив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</w:t>
            </w:r>
          </w:p>
          <w:p w:rsidR="0082452F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Pr="00824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8-(86145)-3-77-24</w:t>
            </w:r>
          </w:p>
        </w:tc>
        <w:tc>
          <w:tcPr>
            <w:tcW w:w="2410" w:type="dxa"/>
          </w:tcPr>
          <w:p w:rsidR="0082452F" w:rsidRPr="008D128D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8D128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Электронная почта:</w:t>
            </w:r>
          </w:p>
          <w:p w:rsidR="0082452F" w:rsidRDefault="00991C26" w:rsidP="00512CD4">
            <w:pPr>
              <w:contextualSpacing/>
              <w:jc w:val="both"/>
              <w:outlineLvl w:val="1"/>
            </w:pPr>
            <w:hyperlink r:id="rId31" w:history="1">
              <w:r w:rsidR="0082452F" w:rsidRPr="008D128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school13@len.kubannet.ru</w:t>
              </w:r>
            </w:hyperlink>
          </w:p>
          <w:p w:rsidR="00356679" w:rsidRPr="00512CD4" w:rsidRDefault="00356679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2F" w:rsidRPr="000B5E36" w:rsidRDefault="00991C2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hyperlink r:id="rId32" w:history="1">
              <w:r w:rsidR="0082452F" w:rsidRPr="000B5E36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http://www.schoolen13.narod.ru/</w:t>
              </w:r>
            </w:hyperlink>
          </w:p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1211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452F" w:rsidRPr="00512CD4" w:rsidTr="00512CD4">
        <w:tc>
          <w:tcPr>
            <w:tcW w:w="568" w:type="dxa"/>
          </w:tcPr>
          <w:p w:rsidR="0082452F" w:rsidRDefault="0082452F" w:rsidP="00512CD4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82452F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МБОУ многопрофильная гимназия</w:t>
            </w:r>
          </w:p>
        </w:tc>
        <w:tc>
          <w:tcPr>
            <w:tcW w:w="2976" w:type="dxa"/>
          </w:tcPr>
          <w:p w:rsidR="0082452F" w:rsidRPr="00B36438" w:rsidRDefault="0082452F" w:rsidP="00512C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353740, Краснодарский край Ленинградский район, станица Ленинградская,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Чернышевского, 183</w:t>
            </w:r>
          </w:p>
        </w:tc>
        <w:tc>
          <w:tcPr>
            <w:tcW w:w="2410" w:type="dxa"/>
          </w:tcPr>
          <w:p w:rsidR="0082452F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Безбатченко Т.А.</w:t>
            </w:r>
          </w:p>
          <w:p w:rsidR="00132197" w:rsidRDefault="00132197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Pr="00132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8(861 45)37580</w:t>
            </w:r>
          </w:p>
        </w:tc>
        <w:tc>
          <w:tcPr>
            <w:tcW w:w="2410" w:type="dxa"/>
          </w:tcPr>
          <w:p w:rsidR="00356679" w:rsidRPr="008D128D" w:rsidRDefault="00356679" w:rsidP="00356679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8D128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Электронная почта:</w:t>
            </w:r>
          </w:p>
          <w:p w:rsidR="0082452F" w:rsidRDefault="00991C2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hyperlink r:id="rId33" w:history="1">
              <w:r w:rsidR="00356679" w:rsidRPr="002A2250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gimnaz@len.kubannet.ru</w:t>
              </w:r>
            </w:hyperlink>
          </w:p>
          <w:p w:rsidR="00356679" w:rsidRPr="00356679" w:rsidRDefault="00356679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2F" w:rsidRDefault="00991C26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hyperlink r:id="rId34" w:history="1">
              <w:r w:rsidR="0082452F" w:rsidRPr="008903E1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http://gimnaz-len.ucoz.ru/</w:t>
              </w:r>
            </w:hyperlink>
          </w:p>
          <w:p w:rsidR="0082452F" w:rsidRPr="00A24167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1211" w:type="dxa"/>
          </w:tcPr>
          <w:p w:rsidR="0082452F" w:rsidRPr="00512CD4" w:rsidRDefault="0082452F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7E9A" w:rsidRPr="00512CD4" w:rsidTr="00512CD4">
        <w:tc>
          <w:tcPr>
            <w:tcW w:w="568" w:type="dxa"/>
          </w:tcPr>
          <w:p w:rsidR="00997E9A" w:rsidRDefault="00997E9A" w:rsidP="00512CD4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997E9A" w:rsidRDefault="00997E9A" w:rsidP="00997E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ФГБОУ ВДЦ </w:t>
            </w:r>
          </w:p>
          <w:p w:rsidR="00997E9A" w:rsidRDefault="00997E9A" w:rsidP="00997E9A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(Всероссийский детский центр «Орленок»)</w:t>
            </w:r>
          </w:p>
        </w:tc>
        <w:tc>
          <w:tcPr>
            <w:tcW w:w="2976" w:type="dxa"/>
          </w:tcPr>
          <w:p w:rsidR="00997E9A" w:rsidRPr="00997E9A" w:rsidRDefault="00997E9A" w:rsidP="00997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352842, Краснодарский край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97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Туапсинский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район,</w:t>
            </w:r>
            <w:r w:rsidRPr="00997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997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поселок городского типа Михайловский </w:t>
            </w:r>
          </w:p>
          <w:p w:rsidR="00997E9A" w:rsidRPr="00B36438" w:rsidRDefault="00997E9A" w:rsidP="00997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ВДЦ «Орленок»</w:t>
            </w:r>
          </w:p>
        </w:tc>
        <w:tc>
          <w:tcPr>
            <w:tcW w:w="2410" w:type="dxa"/>
          </w:tcPr>
          <w:p w:rsidR="00997E9A" w:rsidRDefault="00997E9A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по образовательной деятельности, управлению персоналом и связям с </w:t>
            </w:r>
            <w:proofErr w:type="gramStart"/>
            <w:r w:rsidRPr="00997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общественностью  -</w:t>
            </w:r>
            <w:proofErr w:type="spellStart"/>
            <w:proofErr w:type="gramEnd"/>
            <w:r w:rsidRPr="00997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Джеус</w:t>
            </w:r>
            <w:proofErr w:type="spellEnd"/>
            <w:r w:rsidRPr="00997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Васильевич</w:t>
            </w:r>
          </w:p>
          <w:p w:rsidR="00997E9A" w:rsidRDefault="00997E9A" w:rsidP="00512CD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Тел: </w:t>
            </w:r>
            <w:r w:rsidRPr="00997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8(86167) 91-2-37</w:t>
            </w:r>
          </w:p>
        </w:tc>
        <w:tc>
          <w:tcPr>
            <w:tcW w:w="2410" w:type="dxa"/>
          </w:tcPr>
          <w:p w:rsidR="008C3D57" w:rsidRPr="008D128D" w:rsidRDefault="008C3D57" w:rsidP="008C3D57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r w:rsidRPr="008D128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  <w:t>Электронная почта:</w:t>
            </w:r>
          </w:p>
          <w:p w:rsidR="00997E9A" w:rsidRDefault="00991C26" w:rsidP="00997E9A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  <w:hyperlink r:id="rId35" w:history="1">
              <w:r w:rsidR="008C3D57" w:rsidRPr="002E490F">
                <w:rPr>
                  <w:rStyle w:val="a5"/>
                  <w:rFonts w:ascii="Times New Roman" w:eastAsia="Times New Roman" w:hAnsi="Times New Roman" w:cs="Times New Roman"/>
                  <w:bCs/>
                  <w:spacing w:val="-25"/>
                  <w:sz w:val="24"/>
                  <w:szCs w:val="24"/>
                </w:rPr>
                <w:t>orlyonok@orlyonok.ru</w:t>
              </w:r>
            </w:hyperlink>
          </w:p>
          <w:p w:rsidR="008C3D57" w:rsidRPr="008D128D" w:rsidRDefault="008C3D57" w:rsidP="00997E9A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5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E9A" w:rsidRPr="008C3D57" w:rsidRDefault="00991C26" w:rsidP="00512CD4">
            <w:pPr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hyperlink r:id="rId36" w:history="1">
              <w:r w:rsidR="008C3D57" w:rsidRPr="008C3D57">
                <w:rPr>
                  <w:rStyle w:val="a5"/>
                  <w:rFonts w:ascii="Times New Roman" w:hAnsi="Times New Roman" w:cs="Times New Roman"/>
                </w:rPr>
                <w:t>http://center-orlyonok.ru/</w:t>
              </w:r>
            </w:hyperlink>
          </w:p>
          <w:p w:rsidR="008C3D57" w:rsidRDefault="008C3D57" w:rsidP="00512CD4">
            <w:pPr>
              <w:contextualSpacing/>
              <w:jc w:val="both"/>
              <w:outlineLvl w:val="1"/>
            </w:pPr>
          </w:p>
        </w:tc>
        <w:tc>
          <w:tcPr>
            <w:tcW w:w="1211" w:type="dxa"/>
          </w:tcPr>
          <w:p w:rsidR="00997E9A" w:rsidRPr="00512CD4" w:rsidRDefault="00997E9A" w:rsidP="00997E9A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8-86167) 92-7-08</w:t>
            </w:r>
          </w:p>
        </w:tc>
      </w:tr>
    </w:tbl>
    <w:p w:rsidR="00720D7D" w:rsidRPr="00096674" w:rsidRDefault="00720D7D" w:rsidP="00096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20D7D" w:rsidRPr="00096674" w:rsidSect="007F128E">
      <w:headerReference w:type="default" r:id="rId3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26" w:rsidRDefault="00991C26" w:rsidP="00991C26">
      <w:pPr>
        <w:spacing w:after="0" w:line="240" w:lineRule="auto"/>
      </w:pPr>
      <w:r>
        <w:separator/>
      </w:r>
    </w:p>
  </w:endnote>
  <w:endnote w:type="continuationSeparator" w:id="0">
    <w:p w:rsidR="00991C26" w:rsidRDefault="00991C26" w:rsidP="0099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26" w:rsidRDefault="00991C26" w:rsidP="00991C26">
      <w:pPr>
        <w:spacing w:after="0" w:line="240" w:lineRule="auto"/>
      </w:pPr>
      <w:r>
        <w:separator/>
      </w:r>
    </w:p>
  </w:footnote>
  <w:footnote w:type="continuationSeparator" w:id="0">
    <w:p w:rsidR="00991C26" w:rsidRDefault="00991C26" w:rsidP="0099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26" w:rsidRPr="00991C26" w:rsidRDefault="00991C26" w:rsidP="00991C26">
    <w:pPr>
      <w:pStyle w:val="aa"/>
      <w:jc w:val="center"/>
      <w:rPr>
        <w:rFonts w:ascii="Times New Roman" w:hAnsi="Times New Roman" w:cs="Times New Roman"/>
        <w:b/>
        <w:sz w:val="32"/>
        <w:szCs w:val="32"/>
      </w:rPr>
    </w:pPr>
    <w:r w:rsidRPr="00991C26">
      <w:rPr>
        <w:rFonts w:ascii="Times New Roman" w:hAnsi="Times New Roman" w:cs="Times New Roman"/>
        <w:b/>
        <w:sz w:val="32"/>
        <w:szCs w:val="32"/>
      </w:rPr>
      <w:t xml:space="preserve">Информация о </w:t>
    </w:r>
    <w:proofErr w:type="gramStart"/>
    <w:r w:rsidRPr="00991C26">
      <w:rPr>
        <w:rFonts w:ascii="Times New Roman" w:hAnsi="Times New Roman" w:cs="Times New Roman"/>
        <w:b/>
        <w:sz w:val="32"/>
        <w:szCs w:val="32"/>
      </w:rPr>
      <w:t>ведущих  работодателях</w:t>
    </w:r>
    <w:proofErr w:type="gramEnd"/>
    <w:r w:rsidRPr="00991C26">
      <w:rPr>
        <w:rFonts w:ascii="Times New Roman" w:hAnsi="Times New Roman" w:cs="Times New Roman"/>
        <w:b/>
        <w:sz w:val="32"/>
        <w:szCs w:val="32"/>
      </w:rPr>
      <w:t xml:space="preserve"> ГАПОУ КК «ЛСПК»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459D"/>
    <w:multiLevelType w:val="multilevel"/>
    <w:tmpl w:val="D70E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D69A3"/>
    <w:multiLevelType w:val="multilevel"/>
    <w:tmpl w:val="B8A2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D4F60"/>
    <w:multiLevelType w:val="multilevel"/>
    <w:tmpl w:val="BFD8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9530A"/>
    <w:multiLevelType w:val="multilevel"/>
    <w:tmpl w:val="EC8A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674"/>
    <w:rsid w:val="00096674"/>
    <w:rsid w:val="000B5E36"/>
    <w:rsid w:val="000D4D6A"/>
    <w:rsid w:val="00132197"/>
    <w:rsid w:val="001A21AE"/>
    <w:rsid w:val="003534F2"/>
    <w:rsid w:val="00356679"/>
    <w:rsid w:val="00364DF6"/>
    <w:rsid w:val="003A18F2"/>
    <w:rsid w:val="003E01CF"/>
    <w:rsid w:val="003E6A23"/>
    <w:rsid w:val="004454AE"/>
    <w:rsid w:val="004841D0"/>
    <w:rsid w:val="004E0DA2"/>
    <w:rsid w:val="00512CD4"/>
    <w:rsid w:val="005F1429"/>
    <w:rsid w:val="006601AA"/>
    <w:rsid w:val="006F3F63"/>
    <w:rsid w:val="00720D7D"/>
    <w:rsid w:val="007F128E"/>
    <w:rsid w:val="0082452F"/>
    <w:rsid w:val="008B4FA5"/>
    <w:rsid w:val="008C3D57"/>
    <w:rsid w:val="008D128D"/>
    <w:rsid w:val="00991C26"/>
    <w:rsid w:val="009979AF"/>
    <w:rsid w:val="00997E9A"/>
    <w:rsid w:val="009A4CDE"/>
    <w:rsid w:val="00A24167"/>
    <w:rsid w:val="00A93177"/>
    <w:rsid w:val="00AA68ED"/>
    <w:rsid w:val="00AC4AF0"/>
    <w:rsid w:val="00B16C7F"/>
    <w:rsid w:val="00B36438"/>
    <w:rsid w:val="00C378C4"/>
    <w:rsid w:val="00CA1348"/>
    <w:rsid w:val="00D55DBF"/>
    <w:rsid w:val="00DC270F"/>
    <w:rsid w:val="00DF0435"/>
    <w:rsid w:val="00F5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39C62-63BA-4BEA-A3C6-AF1732E0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35"/>
  </w:style>
  <w:style w:type="paragraph" w:styleId="1">
    <w:name w:val="heading 1"/>
    <w:basedOn w:val="a"/>
    <w:next w:val="a"/>
    <w:link w:val="10"/>
    <w:uiPriority w:val="9"/>
    <w:qFormat/>
    <w:rsid w:val="009A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6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6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96674"/>
    <w:rPr>
      <w:b/>
      <w:bCs/>
    </w:rPr>
  </w:style>
  <w:style w:type="character" w:customStyle="1" w:styleId="apple-converted-space">
    <w:name w:val="apple-converted-space"/>
    <w:basedOn w:val="a0"/>
    <w:rsid w:val="000966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66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9667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966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96674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09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96674"/>
    <w:rPr>
      <w:color w:val="0000FF"/>
      <w:u w:val="single"/>
    </w:rPr>
  </w:style>
  <w:style w:type="character" w:customStyle="1" w:styleId="header13813210">
    <w:name w:val="header_13813210"/>
    <w:basedOn w:val="a0"/>
    <w:rsid w:val="00096674"/>
  </w:style>
  <w:style w:type="character" w:customStyle="1" w:styleId="text13813210">
    <w:name w:val="text_13813210"/>
    <w:basedOn w:val="a0"/>
    <w:rsid w:val="00096674"/>
  </w:style>
  <w:style w:type="character" w:customStyle="1" w:styleId="url13813210">
    <w:name w:val="url_13813210"/>
    <w:basedOn w:val="a0"/>
    <w:rsid w:val="00096674"/>
  </w:style>
  <w:style w:type="paragraph" w:styleId="a6">
    <w:name w:val="Balloon Text"/>
    <w:basedOn w:val="a"/>
    <w:link w:val="a7"/>
    <w:uiPriority w:val="99"/>
    <w:semiHidden/>
    <w:unhideWhenUsed/>
    <w:rsid w:val="0009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B4F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A4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CDE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9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1C26"/>
  </w:style>
  <w:style w:type="paragraph" w:styleId="ac">
    <w:name w:val="footer"/>
    <w:basedOn w:val="a"/>
    <w:link w:val="ad"/>
    <w:uiPriority w:val="99"/>
    <w:unhideWhenUsed/>
    <w:rsid w:val="0099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-len.narod.ru/ou.html" TargetMode="External"/><Relationship Id="rId13" Type="http://schemas.openxmlformats.org/officeDocument/2006/relationships/hyperlink" Target="http://ru-kurort.ru/catalog/detskoe/gelendjik/Detskiy-ozdorovitelniy-lager--Rassvet" TargetMode="External"/><Relationship Id="rId18" Type="http://schemas.openxmlformats.org/officeDocument/2006/relationships/hyperlink" Target="http://rechetsvetik.moy.su/" TargetMode="External"/><Relationship Id="rId26" Type="http://schemas.openxmlformats.org/officeDocument/2006/relationships/hyperlink" Target="http://lenschool1.moy.s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endou3-romashka@yandex.ru" TargetMode="External"/><Relationship Id="rId34" Type="http://schemas.openxmlformats.org/officeDocument/2006/relationships/hyperlink" Target="http://gimnaz-len.ucoz.ru/" TargetMode="External"/><Relationship Id="rId7" Type="http://schemas.openxmlformats.org/officeDocument/2006/relationships/hyperlink" Target="mailto:uo@len.kubannet.ru" TargetMode="External"/><Relationship Id="rId12" Type="http://schemas.openxmlformats.org/officeDocument/2006/relationships/hyperlink" Target="https://vk.com/away.php?to=http%3A%2F%2Fwww.gemrussia.ru%2F" TargetMode="External"/><Relationship Id="rId17" Type="http://schemas.openxmlformats.org/officeDocument/2006/relationships/hyperlink" Target="mailto:mdou34.lnr@yandex.ru" TargetMode="External"/><Relationship Id="rId25" Type="http://schemas.openxmlformats.org/officeDocument/2006/relationships/hyperlink" Target="mailto:school1@len.kubannet.ru" TargetMode="External"/><Relationship Id="rId33" Type="http://schemas.openxmlformats.org/officeDocument/2006/relationships/hyperlink" Target="mailto:gimnaz@len.kubannet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chetcvetik@mail.ru" TargetMode="External"/><Relationship Id="rId20" Type="http://schemas.openxmlformats.org/officeDocument/2006/relationships/hyperlink" Target="http://nsportal.ru/node/324533/novosti" TargetMode="External"/><Relationship Id="rId29" Type="http://schemas.openxmlformats.org/officeDocument/2006/relationships/hyperlink" Target="mailto:school12@len.kubann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mrussia@gemrussia.ru" TargetMode="External"/><Relationship Id="rId24" Type="http://schemas.openxmlformats.org/officeDocument/2006/relationships/hyperlink" Target="http://www.nosch40.ucoz.ru" TargetMode="External"/><Relationship Id="rId32" Type="http://schemas.openxmlformats.org/officeDocument/2006/relationships/hyperlink" Target="http://www.schoolen13.narod.ru/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gvozdikalen31.ucoz.ru" TargetMode="External"/><Relationship Id="rId23" Type="http://schemas.openxmlformats.org/officeDocument/2006/relationships/hyperlink" Target="mailto:School40@len.kubannet.ru" TargetMode="External"/><Relationship Id="rId28" Type="http://schemas.openxmlformats.org/officeDocument/2006/relationships/hyperlink" Target="http://school2len.ru/" TargetMode="External"/><Relationship Id="rId36" Type="http://schemas.openxmlformats.org/officeDocument/2006/relationships/hyperlink" Target="http://center-orlyonok.ru/" TargetMode="External"/><Relationship Id="rId10" Type="http://schemas.openxmlformats.org/officeDocument/2006/relationships/hyperlink" Target="http://razvitie-centr.ucoz.ru/" TargetMode="External"/><Relationship Id="rId19" Type="http://schemas.openxmlformats.org/officeDocument/2006/relationships/hyperlink" Target="mailto:dedsad35@yandex.ru" TargetMode="External"/><Relationship Id="rId31" Type="http://schemas.openxmlformats.org/officeDocument/2006/relationships/hyperlink" Target="mailto:school13@len.kuban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zvitie-centr@yandex.ru" TargetMode="External"/><Relationship Id="rId14" Type="http://schemas.openxmlformats.org/officeDocument/2006/relationships/hyperlink" Target="mailto:gvozdika31@mail.ru" TargetMode="External"/><Relationship Id="rId22" Type="http://schemas.openxmlformats.org/officeDocument/2006/relationships/hyperlink" Target="http://mbdou3-len.ucoz.com/" TargetMode="External"/><Relationship Id="rId27" Type="http://schemas.openxmlformats.org/officeDocument/2006/relationships/hyperlink" Target="mailto:school2@len.kubannet.ru" TargetMode="External"/><Relationship Id="rId30" Type="http://schemas.openxmlformats.org/officeDocument/2006/relationships/hyperlink" Target="http://parnisha-com.ucoz.ru/" TargetMode="External"/><Relationship Id="rId35" Type="http://schemas.openxmlformats.org/officeDocument/2006/relationships/hyperlink" Target="mailto:orlyonok@orlyon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Гайлис</cp:lastModifiedBy>
  <cp:revision>28</cp:revision>
  <dcterms:created xsi:type="dcterms:W3CDTF">2015-01-27T07:31:00Z</dcterms:created>
  <dcterms:modified xsi:type="dcterms:W3CDTF">2015-01-30T06:16:00Z</dcterms:modified>
</cp:coreProperties>
</file>